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25A64" w14:textId="19DAA7BB" w:rsidR="000E745C" w:rsidRPr="00EA1C9E" w:rsidRDefault="0032185B" w:rsidP="003E0593">
      <w:pPr>
        <w:pStyle w:val="Titre2"/>
        <w:spacing w:before="0"/>
        <w:ind w:left="0"/>
        <w:jc w:val="center"/>
        <w:rPr>
          <w:rFonts w:asciiTheme="minorHAnsi" w:hAnsiTheme="minorHAnsi" w:cstheme="minorHAnsi"/>
          <w:w w:val="85"/>
          <w:sz w:val="32"/>
          <w:szCs w:val="32"/>
        </w:rPr>
      </w:pPr>
      <w:r w:rsidRPr="00EA1C9E">
        <w:rPr>
          <w:rFonts w:asciiTheme="minorHAnsi" w:hAnsiTheme="minorHAnsi" w:cstheme="minorHAnsi"/>
          <w:w w:val="85"/>
          <w:sz w:val="32"/>
          <w:szCs w:val="32"/>
        </w:rPr>
        <w:t>QUESTIONNAIRE POUR LA PRISE DE R</w:t>
      </w:r>
      <w:r w:rsidR="0027124A" w:rsidRPr="00EA1C9E">
        <w:rPr>
          <w:rFonts w:asciiTheme="minorHAnsi" w:hAnsiTheme="minorHAnsi" w:cstheme="minorHAnsi"/>
          <w:w w:val="85"/>
          <w:sz w:val="32"/>
          <w:szCs w:val="32"/>
        </w:rPr>
        <w:t>É</w:t>
      </w:r>
      <w:r w:rsidRPr="00EA1C9E">
        <w:rPr>
          <w:rFonts w:asciiTheme="minorHAnsi" w:hAnsiTheme="minorHAnsi" w:cstheme="minorHAnsi"/>
          <w:w w:val="85"/>
          <w:sz w:val="32"/>
          <w:szCs w:val="32"/>
        </w:rPr>
        <w:t>F</w:t>
      </w:r>
      <w:r w:rsidR="0027124A" w:rsidRPr="00EA1C9E">
        <w:rPr>
          <w:rFonts w:asciiTheme="minorHAnsi" w:hAnsiTheme="minorHAnsi" w:cstheme="minorHAnsi"/>
          <w:w w:val="85"/>
          <w:sz w:val="32"/>
          <w:szCs w:val="32"/>
        </w:rPr>
        <w:t>É</w:t>
      </w:r>
      <w:r w:rsidRPr="00EA1C9E">
        <w:rPr>
          <w:rFonts w:asciiTheme="minorHAnsi" w:hAnsiTheme="minorHAnsi" w:cstheme="minorHAnsi"/>
          <w:w w:val="85"/>
          <w:sz w:val="32"/>
          <w:szCs w:val="32"/>
        </w:rPr>
        <w:t>RENCE</w:t>
      </w:r>
    </w:p>
    <w:p w14:paraId="3C425CEF" w14:textId="77777777" w:rsidR="000954C3" w:rsidRPr="003E0593" w:rsidRDefault="000954C3" w:rsidP="000954C3">
      <w:pPr>
        <w:pStyle w:val="Titre"/>
        <w:rPr>
          <w:rFonts w:asciiTheme="minorHAnsi" w:hAnsiTheme="minorHAnsi" w:cstheme="minorHAnsi"/>
          <w:sz w:val="22"/>
          <w:szCs w:val="22"/>
          <w:lang w:val="fr-FR"/>
        </w:rPr>
      </w:pPr>
    </w:p>
    <w:p w14:paraId="26F98ABA" w14:textId="39DA59B4" w:rsidR="000954C3" w:rsidRPr="003E0593" w:rsidRDefault="000954C3" w:rsidP="00684F14">
      <w:pPr>
        <w:pStyle w:val="Titr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 xml:space="preserve">Bonjour, mon nom est </w:t>
      </w:r>
      <w:r w:rsidR="00AA4B8F" w:rsidRPr="003E0593">
        <w:rPr>
          <w:rFonts w:asciiTheme="minorHAnsi" w:hAnsiTheme="minorHAnsi" w:cstheme="minorHAnsi"/>
          <w:sz w:val="22"/>
          <w:szCs w:val="22"/>
          <w:highlight w:val="yellow"/>
        </w:rPr>
        <w:t>NOM</w:t>
      </w:r>
      <w:r w:rsidR="00AA4B8F" w:rsidRPr="003E0593">
        <w:rPr>
          <w:rFonts w:asciiTheme="minorHAnsi" w:hAnsiTheme="minorHAnsi" w:cstheme="minorHAnsi"/>
          <w:sz w:val="22"/>
          <w:szCs w:val="22"/>
        </w:rPr>
        <w:t xml:space="preserve"> de </w:t>
      </w:r>
      <w:r w:rsidR="00AA4B8F" w:rsidRPr="003E0593">
        <w:rPr>
          <w:rFonts w:asciiTheme="minorHAnsi" w:hAnsiTheme="minorHAnsi" w:cstheme="minorHAnsi"/>
          <w:sz w:val="22"/>
          <w:szCs w:val="22"/>
          <w:highlight w:val="yellow"/>
        </w:rPr>
        <w:t>NOM DE VOTRE ENTREPRISE</w:t>
      </w:r>
      <w:r w:rsidRPr="003E0593">
        <w:rPr>
          <w:rFonts w:asciiTheme="minorHAnsi" w:hAnsiTheme="minorHAnsi" w:cstheme="minorHAnsi"/>
          <w:sz w:val="22"/>
          <w:szCs w:val="22"/>
        </w:rPr>
        <w:t xml:space="preserve">. Je vous contacte aujourd’hui pour prendre une référence au nom de </w:t>
      </w:r>
      <w:r w:rsidR="00AA4B8F" w:rsidRPr="003E0593">
        <w:rPr>
          <w:rFonts w:asciiTheme="minorHAnsi" w:hAnsiTheme="minorHAnsi" w:cstheme="minorHAnsi"/>
          <w:sz w:val="22"/>
          <w:szCs w:val="22"/>
          <w:highlight w:val="yellow"/>
        </w:rPr>
        <w:t>NOM DU CANDIDAT</w:t>
      </w:r>
      <w:r w:rsidRPr="003E0593">
        <w:rPr>
          <w:rFonts w:asciiTheme="minorHAnsi" w:hAnsiTheme="minorHAnsi" w:cstheme="minorHAnsi"/>
          <w:sz w:val="22"/>
          <w:szCs w:val="22"/>
        </w:rPr>
        <w:t xml:space="preserve">. Ce dernier a signé une autorisation de prise de références </w:t>
      </w:r>
      <w:r w:rsidR="00FC4673">
        <w:rPr>
          <w:rFonts w:asciiTheme="minorHAnsi" w:hAnsiTheme="minorHAnsi" w:cstheme="minorHAnsi"/>
          <w:sz w:val="22"/>
          <w:szCs w:val="22"/>
        </w:rPr>
        <w:t>afin</w:t>
      </w:r>
      <w:r w:rsidRPr="003E0593">
        <w:rPr>
          <w:rFonts w:asciiTheme="minorHAnsi" w:hAnsiTheme="minorHAnsi" w:cstheme="minorHAnsi"/>
          <w:sz w:val="22"/>
          <w:szCs w:val="22"/>
        </w:rPr>
        <w:t xml:space="preserve"> que je puisse réaliser cet appel avec vous. Voulez-vous recevoir cette autorisation avant de commencer ou je peux procéder à la prise de référence immédiatement? </w:t>
      </w:r>
      <w:r w:rsidRPr="00FC4673">
        <w:rPr>
          <w:rFonts w:asciiTheme="minorHAnsi" w:hAnsiTheme="minorHAnsi" w:cstheme="minorHAnsi"/>
          <w:i/>
          <w:iCs/>
          <w:sz w:val="22"/>
          <w:szCs w:val="22"/>
        </w:rPr>
        <w:t>(Si vous devez envoyer le formulaire par courriel avant de procéder à la prise de référence, assurez-vous de cacher les informations des autres personnes agissant à titre de références sur le formulaire.)</w:t>
      </w:r>
    </w:p>
    <w:p w14:paraId="4E4BB771" w14:textId="77777777" w:rsidR="004B1D1B" w:rsidRPr="003E0593" w:rsidRDefault="004B1D1B" w:rsidP="00414D9A">
      <w:pPr>
        <w:pStyle w:val="Titre"/>
        <w:rPr>
          <w:rFonts w:asciiTheme="minorHAnsi" w:hAnsiTheme="minorHAnsi" w:cstheme="minorHAnsi"/>
          <w:sz w:val="22"/>
          <w:szCs w:val="22"/>
        </w:rPr>
      </w:pPr>
    </w:p>
    <w:p w14:paraId="49C95AE4" w14:textId="439EBFB1" w:rsidR="00251C75" w:rsidRPr="003E0593" w:rsidRDefault="00251C75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E0593">
        <w:rPr>
          <w:rFonts w:asciiTheme="minorHAnsi" w:hAnsiTheme="minorHAnsi" w:cstheme="minorHAnsi"/>
          <w:sz w:val="22"/>
          <w:szCs w:val="22"/>
        </w:rPr>
        <w:t xml:space="preserve">Nom </w:t>
      </w:r>
      <w:r w:rsidR="00A43CAA">
        <w:rPr>
          <w:rFonts w:asciiTheme="minorHAnsi" w:hAnsiTheme="minorHAnsi" w:cstheme="minorHAnsi"/>
          <w:sz w:val="22"/>
          <w:szCs w:val="22"/>
        </w:rPr>
        <w:t xml:space="preserve">et titre </w:t>
      </w:r>
      <w:r w:rsidRPr="003E0593">
        <w:rPr>
          <w:rFonts w:asciiTheme="minorHAnsi" w:hAnsiTheme="minorHAnsi" w:cstheme="minorHAnsi"/>
          <w:sz w:val="22"/>
          <w:szCs w:val="22"/>
        </w:rPr>
        <w:t xml:space="preserve">de la personne </w:t>
      </w:r>
      <w:r w:rsidR="003210C5" w:rsidRPr="003E0593">
        <w:rPr>
          <w:rFonts w:asciiTheme="minorHAnsi" w:hAnsiTheme="minorHAnsi" w:cstheme="minorHAnsi"/>
          <w:sz w:val="22"/>
          <w:szCs w:val="22"/>
        </w:rPr>
        <w:t>contacté</w:t>
      </w:r>
      <w:r w:rsidR="00AA4B8F" w:rsidRPr="003E0593">
        <w:rPr>
          <w:rFonts w:asciiTheme="minorHAnsi" w:hAnsiTheme="minorHAnsi" w:cstheme="minorHAnsi"/>
          <w:sz w:val="22"/>
          <w:szCs w:val="22"/>
        </w:rPr>
        <w:t>e</w:t>
      </w:r>
      <w:r w:rsidRPr="003E0593">
        <w:rPr>
          <w:rFonts w:asciiTheme="minorHAnsi" w:hAnsiTheme="minorHAnsi" w:cstheme="minorHAnsi"/>
          <w:sz w:val="22"/>
          <w:szCs w:val="22"/>
        </w:rPr>
        <w:t> :</w:t>
      </w:r>
      <w:r w:rsidR="00907245" w:rsidRPr="003E05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0CBCC" w14:textId="78F41A93" w:rsidR="00414D9A" w:rsidRPr="003E0593" w:rsidRDefault="00414D9A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E0593">
        <w:rPr>
          <w:rFonts w:asciiTheme="minorHAnsi" w:hAnsiTheme="minorHAnsi" w:cstheme="minorHAnsi"/>
          <w:sz w:val="22"/>
          <w:szCs w:val="22"/>
        </w:rPr>
        <w:t>N</w:t>
      </w:r>
      <w:r w:rsidR="00C3011C">
        <w:rPr>
          <w:rFonts w:asciiTheme="minorHAnsi" w:hAnsiTheme="minorHAnsi" w:cstheme="minorHAnsi"/>
          <w:sz w:val="22"/>
          <w:szCs w:val="22"/>
        </w:rPr>
        <w:t>uméro</w:t>
      </w:r>
      <w:r w:rsidRPr="003E0593">
        <w:rPr>
          <w:rFonts w:asciiTheme="minorHAnsi" w:hAnsiTheme="minorHAnsi" w:cstheme="minorHAnsi"/>
          <w:sz w:val="22"/>
          <w:szCs w:val="22"/>
        </w:rPr>
        <w:t xml:space="preserve"> de téléphone : </w:t>
      </w:r>
    </w:p>
    <w:p w14:paraId="35872B53" w14:textId="3E4D9655" w:rsidR="00F855EC" w:rsidRPr="003E0593" w:rsidRDefault="00251C75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Nom de</w:t>
      </w:r>
      <w:r w:rsidR="000E745C" w:rsidRPr="003E0593">
        <w:rPr>
          <w:rFonts w:asciiTheme="minorHAnsi" w:hAnsiTheme="minorHAnsi" w:cstheme="minorHAnsi"/>
          <w:sz w:val="22"/>
          <w:szCs w:val="22"/>
        </w:rPr>
        <w:t xml:space="preserve"> l’entreprise</w:t>
      </w:r>
      <w:r w:rsidR="00C3011C">
        <w:rPr>
          <w:rFonts w:asciiTheme="minorHAnsi" w:hAnsiTheme="minorHAnsi" w:cstheme="minorHAnsi"/>
          <w:sz w:val="22"/>
          <w:szCs w:val="22"/>
        </w:rPr>
        <w:t> </w:t>
      </w:r>
      <w:r w:rsidR="00F855EC" w:rsidRPr="003E059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95DD4E" w14:textId="5A24A240" w:rsidR="002A4DB8" w:rsidRPr="003E0593" w:rsidRDefault="004B1D1B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E0593">
        <w:rPr>
          <w:rFonts w:asciiTheme="minorHAnsi" w:hAnsiTheme="minorHAnsi" w:cstheme="minorHAnsi"/>
          <w:b/>
          <w:sz w:val="22"/>
          <w:szCs w:val="22"/>
        </w:rPr>
        <w:t>VALIDATIO</w:t>
      </w:r>
      <w:r w:rsidR="00982FFE" w:rsidRPr="003E0593">
        <w:rPr>
          <w:rFonts w:asciiTheme="minorHAnsi" w:hAnsiTheme="minorHAnsi" w:cstheme="minorHAnsi"/>
          <w:b/>
          <w:sz w:val="22"/>
          <w:szCs w:val="22"/>
        </w:rPr>
        <w:t>N</w:t>
      </w:r>
      <w:r w:rsidR="002A4DB8" w:rsidRPr="003E0593">
        <w:rPr>
          <w:rFonts w:asciiTheme="minorHAnsi" w:hAnsiTheme="minorHAnsi" w:cstheme="minorHAnsi"/>
          <w:b/>
          <w:sz w:val="22"/>
          <w:szCs w:val="22"/>
        </w:rPr>
        <w:t xml:space="preserve"> DE L’EMPLOI</w:t>
      </w:r>
      <w:r w:rsidR="00C3011C">
        <w:rPr>
          <w:rFonts w:asciiTheme="minorHAnsi" w:hAnsiTheme="minorHAnsi" w:cstheme="minorHAnsi"/>
          <w:b/>
          <w:sz w:val="22"/>
          <w:szCs w:val="22"/>
        </w:rPr>
        <w:t> </w:t>
      </w:r>
      <w:r w:rsidR="002A4DB8" w:rsidRPr="003E0593">
        <w:rPr>
          <w:rFonts w:asciiTheme="minorHAnsi" w:hAnsiTheme="minorHAnsi" w:cstheme="minorHAnsi"/>
          <w:b/>
          <w:sz w:val="22"/>
          <w:szCs w:val="22"/>
        </w:rPr>
        <w:t>:</w:t>
      </w:r>
      <w:r w:rsidR="00982FFE" w:rsidRPr="003E05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57BE1F" w14:textId="4A71591A" w:rsidR="00251C75" w:rsidRDefault="00251C75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Quelles étaient ses principales fonctions</w:t>
      </w:r>
      <w:r w:rsidR="00D87331" w:rsidRPr="003E0593">
        <w:rPr>
          <w:rFonts w:asciiTheme="minorHAnsi" w:hAnsiTheme="minorHAnsi" w:cstheme="minorHAnsi"/>
          <w:sz w:val="22"/>
          <w:szCs w:val="22"/>
        </w:rPr>
        <w:t>?</w:t>
      </w:r>
    </w:p>
    <w:p w14:paraId="73D0D67C" w14:textId="77777777" w:rsidR="00C3011C" w:rsidRDefault="00C3011C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81DC25" w14:textId="77777777" w:rsidR="002F7BC8" w:rsidRPr="003E0593" w:rsidRDefault="002F7BC8" w:rsidP="00C3011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257B5C" w14:textId="77777777" w:rsidR="00982FFE" w:rsidRPr="003E0593" w:rsidRDefault="00982FFE" w:rsidP="00C301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FA58ED" w14:textId="07C173E5" w:rsidR="00414D9A" w:rsidRPr="003E0593" w:rsidRDefault="00251C75" w:rsidP="00C3011C">
      <w:pPr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0593">
        <w:rPr>
          <w:rFonts w:asciiTheme="minorHAnsi" w:hAnsiTheme="minorHAnsi" w:cstheme="minorHAnsi"/>
          <w:b/>
          <w:bCs/>
          <w:sz w:val="22"/>
          <w:szCs w:val="22"/>
        </w:rPr>
        <w:t xml:space="preserve">Sur une échelle de 1 à 10, comment qualifiez-vous </w:t>
      </w:r>
      <w:r w:rsidR="00414D9A" w:rsidRPr="003E0593">
        <w:rPr>
          <w:rFonts w:asciiTheme="minorHAnsi" w:hAnsiTheme="minorHAnsi" w:cstheme="minorHAnsi"/>
          <w:b/>
          <w:bCs/>
          <w:sz w:val="22"/>
          <w:szCs w:val="22"/>
        </w:rPr>
        <w:t>les aspects suivants</w:t>
      </w:r>
      <w:r w:rsidR="002F7BC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7D327A80" w14:textId="6A7F7172" w:rsidR="00251C75" w:rsidRPr="003E0593" w:rsidRDefault="00414D9A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S</w:t>
      </w:r>
      <w:r w:rsidR="00251C75" w:rsidRPr="003E0593">
        <w:rPr>
          <w:rFonts w:asciiTheme="minorHAnsi" w:hAnsiTheme="minorHAnsi" w:cstheme="minorHAnsi"/>
          <w:sz w:val="22"/>
          <w:szCs w:val="22"/>
        </w:rPr>
        <w:t xml:space="preserve">es compétences </w:t>
      </w:r>
      <w:r w:rsidR="00D87331" w:rsidRPr="003E0593">
        <w:rPr>
          <w:rFonts w:asciiTheme="minorHAnsi" w:hAnsiTheme="minorHAnsi" w:cstheme="minorHAnsi"/>
          <w:sz w:val="22"/>
          <w:szCs w:val="22"/>
        </w:rPr>
        <w:t>techniques</w:t>
      </w:r>
      <w:r w:rsidR="00D748EB">
        <w:rPr>
          <w:rFonts w:asciiTheme="minorHAnsi" w:hAnsiTheme="minorHAnsi" w:cstheme="minorHAnsi"/>
          <w:sz w:val="22"/>
          <w:szCs w:val="22"/>
        </w:rPr>
        <w:t> </w:t>
      </w:r>
      <w:r w:rsidR="00D87331" w:rsidRPr="003E0593">
        <w:rPr>
          <w:rFonts w:asciiTheme="minorHAnsi" w:hAnsiTheme="minorHAnsi" w:cstheme="minorHAnsi"/>
          <w:sz w:val="22"/>
          <w:szCs w:val="22"/>
        </w:rPr>
        <w:t>:</w:t>
      </w:r>
      <w:r w:rsidR="00251C75" w:rsidRPr="003E059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-1627692595"/>
          <w:placeholder>
            <w:docPart w:val="EF254BCE300445B48C34129C82418C5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87331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  <w:r w:rsidR="00373A2C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14926AD4" w14:textId="284F4D15" w:rsidR="00414D9A" w:rsidRPr="003E0593" w:rsidRDefault="00414D9A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  <w:u w:val="single"/>
        </w:rPr>
      </w:pPr>
      <w:r w:rsidRPr="003E0593">
        <w:rPr>
          <w:rFonts w:asciiTheme="minorHAnsi" w:hAnsiTheme="minorHAnsi" w:cstheme="minorHAnsi"/>
          <w:sz w:val="22"/>
          <w:szCs w:val="22"/>
        </w:rPr>
        <w:t>Pourquoi?</w:t>
      </w:r>
    </w:p>
    <w:p w14:paraId="5018F0E6" w14:textId="77777777" w:rsidR="004B1D1B" w:rsidRPr="009C25E5" w:rsidRDefault="004B1D1B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1AFD3341" w14:textId="77777777" w:rsidR="00D748EB" w:rsidRDefault="00414D9A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  <w:u w:val="single"/>
        </w:rPr>
      </w:pPr>
      <w:r w:rsidRPr="003E0593">
        <w:rPr>
          <w:rFonts w:asciiTheme="minorHAnsi" w:hAnsiTheme="minorHAnsi" w:cstheme="minorHAnsi"/>
          <w:sz w:val="22"/>
          <w:szCs w:val="22"/>
        </w:rPr>
        <w:t>Ses compétences relationnelles ou interpersonnelles en général</w:t>
      </w:r>
      <w:r w:rsidR="00D87331" w:rsidRPr="003E0593">
        <w:rPr>
          <w:rFonts w:asciiTheme="minorHAnsi" w:hAnsiTheme="minorHAnsi" w:cstheme="minorHAnsi"/>
          <w:sz w:val="22"/>
          <w:szCs w:val="22"/>
        </w:rPr>
        <w:t> :</w:t>
      </w:r>
      <w:r w:rsidRPr="003E0593">
        <w:rPr>
          <w:rFonts w:asciiTheme="minorHAnsi" w:hAnsiTheme="minorHAnsi" w:cstheme="minorHAnsi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-414699398"/>
          <w:placeholder>
            <w:docPart w:val="13900B7AC6D74DA7B0471B7BA0BA857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87331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</w:p>
    <w:p w14:paraId="612D4DCC" w14:textId="054CF9F8" w:rsidR="004B1D1B" w:rsidRPr="003E0593" w:rsidRDefault="00414D9A" w:rsidP="00D748EB">
      <w:pPr>
        <w:spacing w:before="60" w:after="60"/>
        <w:ind w:left="374"/>
        <w:rPr>
          <w:rFonts w:asciiTheme="minorHAnsi" w:hAnsiTheme="minorHAnsi" w:cstheme="minorHAnsi"/>
          <w:sz w:val="22"/>
          <w:szCs w:val="22"/>
          <w:u w:val="single"/>
        </w:rPr>
      </w:pPr>
      <w:r w:rsidRPr="003E0593">
        <w:rPr>
          <w:rFonts w:asciiTheme="minorHAnsi" w:hAnsiTheme="minorHAnsi" w:cstheme="minorHAnsi"/>
          <w:sz w:val="22"/>
          <w:szCs w:val="22"/>
        </w:rPr>
        <w:t>Pourquoi?</w:t>
      </w:r>
      <w:r w:rsidR="004B1D1B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20E761C" w14:textId="77777777" w:rsidR="004B1D1B" w:rsidRPr="009C25E5" w:rsidRDefault="004B1D1B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1FD5D256" w14:textId="3AF65B95" w:rsidR="004B1D1B" w:rsidRPr="003E0593" w:rsidRDefault="00414D9A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Son tact et sa diplomatie </w:t>
      </w:r>
      <w:r w:rsidR="004B1D1B" w:rsidRPr="003E0593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1622186782"/>
          <w:placeholder>
            <w:docPart w:val="F063E80D2C7A4636BC7E16FE1409C6F4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55C3E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  <w:r w:rsidR="00D55C3E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68F2EFA0" w14:textId="751E62AD" w:rsidR="004B1D1B" w:rsidRPr="003E0593" w:rsidRDefault="00414D9A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Pourquoi?</w:t>
      </w:r>
    </w:p>
    <w:p w14:paraId="4ADFCAC8" w14:textId="77777777" w:rsidR="004B1D1B" w:rsidRPr="003E0593" w:rsidRDefault="004B1D1B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06732597" w14:textId="18243807" w:rsidR="004B1D1B" w:rsidRPr="003E0593" w:rsidRDefault="004B1D1B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S</w:t>
      </w:r>
      <w:r w:rsidR="00920866" w:rsidRPr="003E0593">
        <w:rPr>
          <w:rFonts w:asciiTheme="minorHAnsi" w:hAnsiTheme="minorHAnsi" w:cstheme="minorHAnsi"/>
          <w:sz w:val="22"/>
          <w:szCs w:val="22"/>
        </w:rPr>
        <w:t xml:space="preserve">on travail d’équipe </w:t>
      </w:r>
      <w:r w:rsidRPr="003E0593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108024606"/>
          <w:placeholder>
            <w:docPart w:val="75C1F5A30F28400C93B3ADD2ED34231A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55C3E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  <w:r w:rsidR="00D55C3E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0A75B78C" w14:textId="77777777" w:rsidR="00186DA3" w:rsidRDefault="00186DA3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Pourquoi?</w:t>
      </w:r>
      <w:r w:rsidR="00D059A0" w:rsidRPr="003E059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B723EA" w14:textId="77777777" w:rsidR="00A529B4" w:rsidRPr="003E0593" w:rsidRDefault="00A529B4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4ED9D8F3" w14:textId="4086104D" w:rsidR="00414D9A" w:rsidRPr="003E0593" w:rsidRDefault="00414D9A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Sa capacité à résoudre des situations problématiques </w:t>
      </w:r>
      <w:r w:rsidR="004B1D1B" w:rsidRPr="003E0593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531693362"/>
          <w:placeholder>
            <w:docPart w:val="A2B4D37F7BC24DA9A98DCFD89B43BB6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55C3E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  <w:r w:rsidR="00D55C3E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1664D033" w14:textId="29BC80E8" w:rsidR="004B1D1B" w:rsidRPr="003E0593" w:rsidRDefault="00414D9A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Pourquoi?</w:t>
      </w:r>
    </w:p>
    <w:p w14:paraId="3FA3FA72" w14:textId="50725000" w:rsidR="00A529B4" w:rsidRDefault="00A529B4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151B3793" w14:textId="77777777" w:rsidR="008777DB" w:rsidRDefault="008777DB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2BE74121" w14:textId="722C36CE" w:rsidR="004B1D1B" w:rsidRPr="003E0593" w:rsidRDefault="00414D9A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lastRenderedPageBreak/>
        <w:t>Son organisation du travail </w:t>
      </w:r>
      <w:r w:rsidR="004B1D1B" w:rsidRPr="003E0593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1365407697"/>
          <w:placeholder>
            <w:docPart w:val="2107360908944769AFF791F0C992314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55C3E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  <w:r w:rsidR="00D55C3E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61BA4E87" w14:textId="53107703" w:rsidR="004B1D1B" w:rsidRPr="003E0593" w:rsidRDefault="00414D9A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Pourquoi?</w:t>
      </w:r>
      <w:r w:rsidR="00D059A0" w:rsidRPr="003E05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36C15" w14:textId="77777777" w:rsidR="004B1D1B" w:rsidRDefault="004B1D1B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6EDA3519" w14:textId="77777777" w:rsidR="009C25E5" w:rsidRPr="003E0593" w:rsidRDefault="009C25E5" w:rsidP="009C25E5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58362FB4" w14:textId="253F7F10" w:rsidR="00F25449" w:rsidRPr="003E0593" w:rsidRDefault="00920866" w:rsidP="00C3011C">
      <w:pPr>
        <w:numPr>
          <w:ilvl w:val="0"/>
          <w:numId w:val="4"/>
        </w:num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Sa minutie et son attention aux détails</w:t>
      </w:r>
      <w:r w:rsidR="00F25449" w:rsidRPr="003E0593">
        <w:rPr>
          <w:rFonts w:asciiTheme="minorHAnsi" w:hAnsiTheme="minorHAnsi" w:cstheme="minorHAnsi"/>
          <w:sz w:val="22"/>
          <w:szCs w:val="22"/>
        </w:rPr>
        <w:t> </w:t>
      </w:r>
      <w:r w:rsidR="004B1D1B" w:rsidRPr="003E0593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hoisir "/>
          <w:tag w:val="Choisir "/>
          <w:id w:val="525762522"/>
          <w:placeholder>
            <w:docPart w:val="11C224883EE247B1A9FF1CC805F28A9E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55C3E"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sdtContent>
      </w:sdt>
      <w:r w:rsidR="00D55C3E" w:rsidRPr="003E0593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31D0F092" w14:textId="426B5282" w:rsidR="004B1D1B" w:rsidRPr="003E0593" w:rsidRDefault="00F25449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 xml:space="preserve">Pourquoi? </w:t>
      </w:r>
    </w:p>
    <w:p w14:paraId="37A9E542" w14:textId="77777777" w:rsidR="00920866" w:rsidRDefault="00920866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0BCCF51D" w14:textId="77777777" w:rsidR="003B1D92" w:rsidRPr="003E0593" w:rsidRDefault="003B1D92" w:rsidP="00C3011C">
      <w:pPr>
        <w:spacing w:before="60" w:after="60"/>
        <w:ind w:left="374"/>
        <w:rPr>
          <w:rFonts w:asciiTheme="minorHAnsi" w:hAnsiTheme="minorHAnsi" w:cstheme="minorHAnsi"/>
          <w:sz w:val="22"/>
          <w:szCs w:val="22"/>
        </w:rPr>
      </w:pPr>
    </w:p>
    <w:p w14:paraId="50E40EBC" w14:textId="2A491879" w:rsidR="00251C75" w:rsidRPr="003E0593" w:rsidRDefault="00251C75" w:rsidP="009C25E5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Quels étaient ses principaux points forts?</w:t>
      </w:r>
    </w:p>
    <w:p w14:paraId="58161AC9" w14:textId="77777777" w:rsidR="0018684E" w:rsidRDefault="0018684E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496F75A2" w14:textId="77777777" w:rsidR="009C25E5" w:rsidRPr="003E0593" w:rsidRDefault="009C25E5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50B7F93D" w14:textId="77777777" w:rsidR="00980894" w:rsidRPr="003E0593" w:rsidRDefault="00980894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630E7EB6" w14:textId="513CAC3A" w:rsidR="00251C75" w:rsidRPr="003E0593" w:rsidRDefault="00251C75" w:rsidP="009C25E5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7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Quels seraient ses points à améliorer?</w:t>
      </w:r>
    </w:p>
    <w:p w14:paraId="3E200953" w14:textId="77777777" w:rsidR="004B1D1B" w:rsidRDefault="004B1D1B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38B204AE" w14:textId="77777777" w:rsidR="009C25E5" w:rsidRPr="003E0593" w:rsidRDefault="009C25E5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2E3C8D3C" w14:textId="77777777" w:rsidR="00980894" w:rsidRPr="003E0593" w:rsidRDefault="00980894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6E127CA2" w14:textId="4CDC7A1B" w:rsidR="004B1D1B" w:rsidRPr="003E0593" w:rsidRDefault="00251C75" w:rsidP="009C25E5">
      <w:pPr>
        <w:numPr>
          <w:ilvl w:val="0"/>
          <w:numId w:val="1"/>
        </w:numPr>
        <w:tabs>
          <w:tab w:val="clear" w:pos="720"/>
          <w:tab w:val="num" w:pos="434"/>
        </w:tabs>
        <w:spacing w:before="120" w:after="120"/>
        <w:ind w:left="43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Comment était sa relation avec ses collègues de travai</w:t>
      </w:r>
      <w:r w:rsidR="00A529B4">
        <w:rPr>
          <w:rFonts w:asciiTheme="minorHAnsi" w:hAnsiTheme="minorHAnsi" w:cstheme="minorHAnsi"/>
          <w:sz w:val="22"/>
          <w:szCs w:val="22"/>
        </w:rPr>
        <w:t>l</w:t>
      </w:r>
      <w:r w:rsidRPr="003E0593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64437A1" w14:textId="77777777" w:rsidR="004B1D1B" w:rsidRDefault="004B1D1B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28F5259C" w14:textId="77777777" w:rsidR="009C25E5" w:rsidRPr="003E0593" w:rsidRDefault="009C25E5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6506AA5C" w14:textId="77777777" w:rsidR="00980894" w:rsidRPr="003E0593" w:rsidRDefault="00980894" w:rsidP="009C25E5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1217012B" w14:textId="414533FA" w:rsidR="008922EE" w:rsidRPr="003E0593" w:rsidRDefault="00251C75" w:rsidP="009C25E5">
      <w:pPr>
        <w:numPr>
          <w:ilvl w:val="0"/>
          <w:numId w:val="1"/>
        </w:numPr>
        <w:tabs>
          <w:tab w:val="clear" w:pos="720"/>
          <w:tab w:val="num" w:pos="434"/>
        </w:tabs>
        <w:spacing w:before="120" w:after="120"/>
        <w:ind w:left="43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 xml:space="preserve">Comment était sa relation avec son supérieur immédiat? </w:t>
      </w:r>
    </w:p>
    <w:p w14:paraId="179494C2" w14:textId="77777777" w:rsidR="008922EE" w:rsidRDefault="008922EE" w:rsidP="009C25E5">
      <w:pPr>
        <w:tabs>
          <w:tab w:val="num" w:pos="420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12529015" w14:textId="77777777" w:rsidR="009C25E5" w:rsidRPr="003E0593" w:rsidRDefault="009C25E5" w:rsidP="009C25E5">
      <w:pPr>
        <w:tabs>
          <w:tab w:val="num" w:pos="420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D03DDE1" w14:textId="77777777" w:rsidR="00980894" w:rsidRPr="003E0593" w:rsidRDefault="00980894" w:rsidP="009C25E5">
      <w:pPr>
        <w:tabs>
          <w:tab w:val="num" w:pos="420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3A1B8A8D" w14:textId="16E7D351" w:rsidR="004B1D1B" w:rsidRPr="003E0593" w:rsidRDefault="00D622EB" w:rsidP="009C25E5">
      <w:pPr>
        <w:numPr>
          <w:ilvl w:val="0"/>
          <w:numId w:val="1"/>
        </w:numPr>
        <w:tabs>
          <w:tab w:val="clear" w:pos="720"/>
          <w:tab w:val="num" w:pos="434"/>
        </w:tabs>
        <w:spacing w:before="120" w:line="360" w:lineRule="auto"/>
        <w:ind w:left="43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Seriez-vous</w:t>
      </w:r>
      <w:r w:rsidR="00251C75" w:rsidRPr="003E0593">
        <w:rPr>
          <w:rFonts w:asciiTheme="minorHAnsi" w:hAnsiTheme="minorHAnsi" w:cstheme="minorHAnsi"/>
          <w:sz w:val="22"/>
          <w:szCs w:val="22"/>
        </w:rPr>
        <w:t xml:space="preserve"> prêt à le réembaucher</w:t>
      </w:r>
      <w:r w:rsidR="00414D9A" w:rsidRPr="003E0593">
        <w:rPr>
          <w:rFonts w:asciiTheme="minorHAnsi" w:hAnsiTheme="minorHAnsi" w:cstheme="minorHAnsi"/>
          <w:sz w:val="22"/>
          <w:szCs w:val="22"/>
        </w:rPr>
        <w:t xml:space="preserve"> ou retravailler avec cette personne</w:t>
      </w:r>
      <w:r w:rsidR="00251C75" w:rsidRPr="003E0593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D9F2647" w14:textId="77777777" w:rsidR="00BC6A72" w:rsidRDefault="00BC6A72" w:rsidP="009C25E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31A2C3D" w14:textId="77777777" w:rsidR="009C25E5" w:rsidRPr="003E0593" w:rsidRDefault="009C25E5" w:rsidP="009C25E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1C9EA97" w14:textId="77777777" w:rsidR="00980894" w:rsidRPr="003E0593" w:rsidRDefault="00980894" w:rsidP="009C25E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D8C5093" w14:textId="56A28791" w:rsidR="00583014" w:rsidRPr="003E0593" w:rsidRDefault="00251C75" w:rsidP="009C25E5">
      <w:pPr>
        <w:numPr>
          <w:ilvl w:val="0"/>
          <w:numId w:val="1"/>
        </w:numPr>
        <w:tabs>
          <w:tab w:val="clear" w:pos="720"/>
          <w:tab w:val="num" w:pos="434"/>
        </w:tabs>
        <w:spacing w:before="120" w:line="360" w:lineRule="auto"/>
        <w:ind w:left="434"/>
        <w:rPr>
          <w:rFonts w:asciiTheme="minorHAnsi" w:hAnsiTheme="minorHAnsi" w:cstheme="minorHAnsi"/>
          <w:sz w:val="22"/>
          <w:szCs w:val="22"/>
        </w:rPr>
      </w:pPr>
      <w:r w:rsidRPr="003E0593">
        <w:rPr>
          <w:rFonts w:asciiTheme="minorHAnsi" w:hAnsiTheme="minorHAnsi" w:cstheme="minorHAnsi"/>
          <w:sz w:val="22"/>
          <w:szCs w:val="22"/>
        </w:rPr>
        <w:t>Avez-vous des commentaires à ajouter</w:t>
      </w:r>
      <w:r w:rsidR="00CD6FE1" w:rsidRPr="003E0593">
        <w:rPr>
          <w:rFonts w:asciiTheme="minorHAnsi" w:hAnsiTheme="minorHAnsi" w:cstheme="minorHAnsi"/>
          <w:sz w:val="22"/>
          <w:szCs w:val="22"/>
        </w:rPr>
        <w:t>?</w:t>
      </w:r>
    </w:p>
    <w:p w14:paraId="3AFC0EFD" w14:textId="77777777" w:rsidR="00943704" w:rsidRDefault="00943704" w:rsidP="009C25E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BC6E589" w14:textId="77777777" w:rsidR="00287E9B" w:rsidRPr="003E0593" w:rsidRDefault="00287E9B" w:rsidP="009C25E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287E9B" w:rsidRPr="003E0593" w:rsidSect="003E0593"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1440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C9506" w14:textId="77777777" w:rsidR="00B64800" w:rsidRDefault="00B64800">
      <w:r>
        <w:separator/>
      </w:r>
    </w:p>
  </w:endnote>
  <w:endnote w:type="continuationSeparator" w:id="0">
    <w:p w14:paraId="5374AFF7" w14:textId="77777777" w:rsidR="00B64800" w:rsidRDefault="00B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E4EC" w14:textId="6BD38606" w:rsidR="00562C96" w:rsidRPr="008A2321" w:rsidRDefault="00980894" w:rsidP="008A2321">
    <w:pPr>
      <w:pStyle w:val="Pieddepage"/>
      <w:pBdr>
        <w:top w:val="single" w:sz="4" w:space="1" w:color="auto"/>
      </w:pBdr>
      <w:jc w:val="right"/>
      <w:rPr>
        <w:rFonts w:asciiTheme="minorHAnsi" w:hAnsiTheme="minorHAnsi" w:cstheme="minorHAnsi"/>
        <w:sz w:val="20"/>
      </w:rPr>
    </w:pPr>
    <w:r w:rsidRPr="008A2321">
      <w:rPr>
        <w:rFonts w:asciiTheme="minorHAnsi" w:hAnsiTheme="minorHAnsi" w:cstheme="minorHAnsi"/>
        <w:sz w:val="20"/>
      </w:rPr>
      <w:t xml:space="preserve">Questionnaire pour la prise de référence | </w:t>
    </w:r>
    <w:r w:rsidRPr="008A2321">
      <w:rPr>
        <w:rFonts w:asciiTheme="minorHAnsi" w:hAnsiTheme="minorHAnsi" w:cstheme="minorHAnsi"/>
        <w:sz w:val="20"/>
        <w:highlight w:val="yellow"/>
      </w:rPr>
      <w:t>NOM</w:t>
    </w:r>
    <w:r w:rsidRPr="008A2321">
      <w:rPr>
        <w:rFonts w:asciiTheme="minorHAnsi" w:hAnsiTheme="minorHAnsi" w:cstheme="minorHAnsi"/>
        <w:sz w:val="20"/>
      </w:rPr>
      <w:t xml:space="preserve"> | </w:t>
    </w:r>
    <w:r w:rsidRPr="008A2321">
      <w:rPr>
        <w:rFonts w:asciiTheme="minorHAnsi" w:hAnsiTheme="minorHAnsi" w:cstheme="minorHAnsi"/>
        <w:sz w:val="20"/>
        <w:highlight w:val="yellow"/>
      </w:rPr>
      <w:t>NOM DE VOTRE ENTREPRISE</w:t>
    </w:r>
    <w:r w:rsidRPr="008A2321">
      <w:rPr>
        <w:rFonts w:asciiTheme="minorHAnsi" w:hAnsiTheme="minorHAnsi" w:cstheme="minorHAnsi"/>
        <w:sz w:val="20"/>
      </w:rPr>
      <w:t xml:space="preserve"> | </w:t>
    </w:r>
    <w:r w:rsidRPr="008A2321">
      <w:rPr>
        <w:rFonts w:asciiTheme="minorHAnsi" w:hAnsiTheme="minorHAnsi" w:cstheme="minorHAnsi"/>
        <w:b/>
        <w:bCs/>
        <w:sz w:val="20"/>
      </w:rPr>
      <w:fldChar w:fldCharType="begin"/>
    </w:r>
    <w:r w:rsidRPr="008A2321">
      <w:rPr>
        <w:rFonts w:asciiTheme="minorHAnsi" w:hAnsiTheme="minorHAnsi" w:cstheme="minorHAnsi"/>
        <w:b/>
        <w:bCs/>
        <w:sz w:val="20"/>
      </w:rPr>
      <w:instrText>PAGE</w:instrText>
    </w:r>
    <w:r w:rsidRPr="008A2321">
      <w:rPr>
        <w:rFonts w:asciiTheme="minorHAnsi" w:hAnsiTheme="minorHAnsi" w:cstheme="minorHAnsi"/>
        <w:b/>
        <w:bCs/>
        <w:sz w:val="20"/>
      </w:rPr>
      <w:fldChar w:fldCharType="separate"/>
    </w:r>
    <w:r w:rsidRPr="008A2321">
      <w:rPr>
        <w:rFonts w:asciiTheme="minorHAnsi" w:hAnsiTheme="minorHAnsi" w:cstheme="minorHAnsi"/>
        <w:b/>
        <w:bCs/>
        <w:sz w:val="20"/>
      </w:rPr>
      <w:t>1</w:t>
    </w:r>
    <w:r w:rsidRPr="008A2321">
      <w:rPr>
        <w:rFonts w:asciiTheme="minorHAnsi" w:hAnsiTheme="minorHAnsi" w:cstheme="minorHAnsi"/>
        <w:b/>
        <w:bCs/>
        <w:sz w:val="20"/>
      </w:rPr>
      <w:fldChar w:fldCharType="end"/>
    </w:r>
    <w:r w:rsidRPr="008A2321">
      <w:rPr>
        <w:rFonts w:asciiTheme="minorHAnsi" w:hAnsiTheme="minorHAnsi" w:cstheme="minorHAnsi"/>
        <w:sz w:val="20"/>
      </w:rPr>
      <w:t>/</w:t>
    </w:r>
    <w:r w:rsidRPr="008A2321">
      <w:rPr>
        <w:rFonts w:asciiTheme="minorHAnsi" w:hAnsiTheme="minorHAnsi" w:cstheme="minorHAnsi"/>
        <w:b/>
        <w:bCs/>
        <w:sz w:val="20"/>
      </w:rPr>
      <w:fldChar w:fldCharType="begin"/>
    </w:r>
    <w:r w:rsidRPr="008A2321">
      <w:rPr>
        <w:rFonts w:asciiTheme="minorHAnsi" w:hAnsiTheme="minorHAnsi" w:cstheme="minorHAnsi"/>
        <w:b/>
        <w:bCs/>
        <w:sz w:val="20"/>
      </w:rPr>
      <w:instrText>NUMPAGES</w:instrText>
    </w:r>
    <w:r w:rsidRPr="008A2321">
      <w:rPr>
        <w:rFonts w:asciiTheme="minorHAnsi" w:hAnsiTheme="minorHAnsi" w:cstheme="minorHAnsi"/>
        <w:b/>
        <w:bCs/>
        <w:sz w:val="20"/>
      </w:rPr>
      <w:fldChar w:fldCharType="separate"/>
    </w:r>
    <w:r w:rsidRPr="008A2321">
      <w:rPr>
        <w:rFonts w:asciiTheme="minorHAnsi" w:hAnsiTheme="minorHAnsi" w:cstheme="minorHAnsi"/>
        <w:b/>
        <w:bCs/>
        <w:sz w:val="20"/>
      </w:rPr>
      <w:t>1</w:t>
    </w:r>
    <w:r w:rsidRPr="008A2321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5BE" w14:textId="5420F99C" w:rsidR="005640F5" w:rsidRPr="008A2321" w:rsidRDefault="000A6359" w:rsidP="000A6359">
    <w:pPr>
      <w:pStyle w:val="Pieddepage"/>
      <w:pBdr>
        <w:top w:val="single" w:sz="4" w:space="1" w:color="auto"/>
      </w:pBdr>
      <w:jc w:val="right"/>
      <w:rPr>
        <w:rFonts w:asciiTheme="minorHAnsi" w:hAnsiTheme="minorHAnsi" w:cstheme="minorHAnsi"/>
      </w:rPr>
    </w:pPr>
    <w:r w:rsidRPr="008A2321">
      <w:rPr>
        <w:rFonts w:asciiTheme="minorHAnsi" w:hAnsiTheme="minorHAnsi" w:cstheme="minorHAnsi"/>
        <w:sz w:val="20"/>
      </w:rPr>
      <w:t xml:space="preserve">Questionnaire </w:t>
    </w:r>
    <w:r w:rsidR="001035CB" w:rsidRPr="008A2321">
      <w:rPr>
        <w:rFonts w:asciiTheme="minorHAnsi" w:hAnsiTheme="minorHAnsi" w:cstheme="minorHAnsi"/>
        <w:sz w:val="20"/>
      </w:rPr>
      <w:t>pour la</w:t>
    </w:r>
    <w:r w:rsidRPr="008A2321">
      <w:rPr>
        <w:rFonts w:asciiTheme="minorHAnsi" w:hAnsiTheme="minorHAnsi" w:cstheme="minorHAnsi"/>
        <w:sz w:val="20"/>
      </w:rPr>
      <w:t xml:space="preserve"> prise de références | </w:t>
    </w:r>
    <w:r w:rsidRPr="008A2321">
      <w:rPr>
        <w:rFonts w:asciiTheme="minorHAnsi" w:hAnsiTheme="minorHAnsi" w:cstheme="minorHAnsi"/>
        <w:sz w:val="20"/>
        <w:highlight w:val="yellow"/>
      </w:rPr>
      <w:t>NOM</w:t>
    </w:r>
    <w:r w:rsidRPr="008A2321">
      <w:rPr>
        <w:rFonts w:asciiTheme="minorHAnsi" w:hAnsiTheme="minorHAnsi" w:cstheme="minorHAnsi"/>
        <w:sz w:val="20"/>
      </w:rPr>
      <w:t xml:space="preserve"> | </w:t>
    </w:r>
    <w:r w:rsidRPr="008A2321">
      <w:rPr>
        <w:rFonts w:asciiTheme="minorHAnsi" w:hAnsiTheme="minorHAnsi" w:cstheme="minorHAnsi"/>
        <w:sz w:val="20"/>
        <w:highlight w:val="yellow"/>
      </w:rPr>
      <w:t>NOM DE VOTRE ENTREPRISE</w:t>
    </w:r>
    <w:r w:rsidRPr="008A2321">
      <w:rPr>
        <w:rFonts w:asciiTheme="minorHAnsi" w:hAnsiTheme="minorHAnsi" w:cstheme="minorHAnsi"/>
        <w:sz w:val="20"/>
      </w:rPr>
      <w:t xml:space="preserve"> | </w:t>
    </w:r>
    <w:r w:rsidRPr="008A2321">
      <w:rPr>
        <w:rFonts w:asciiTheme="minorHAnsi" w:hAnsiTheme="minorHAnsi" w:cstheme="minorHAnsi"/>
        <w:b/>
        <w:bCs/>
        <w:sz w:val="20"/>
      </w:rPr>
      <w:fldChar w:fldCharType="begin"/>
    </w:r>
    <w:r w:rsidRPr="008A2321">
      <w:rPr>
        <w:rFonts w:asciiTheme="minorHAnsi" w:hAnsiTheme="minorHAnsi" w:cstheme="minorHAnsi"/>
        <w:b/>
        <w:bCs/>
        <w:sz w:val="20"/>
      </w:rPr>
      <w:instrText>PAGE</w:instrText>
    </w:r>
    <w:r w:rsidRPr="008A2321">
      <w:rPr>
        <w:rFonts w:asciiTheme="minorHAnsi" w:hAnsiTheme="minorHAnsi" w:cstheme="minorHAnsi"/>
        <w:b/>
        <w:bCs/>
        <w:sz w:val="20"/>
      </w:rPr>
      <w:fldChar w:fldCharType="separate"/>
    </w:r>
    <w:r w:rsidRPr="008A2321">
      <w:rPr>
        <w:rFonts w:asciiTheme="minorHAnsi" w:hAnsiTheme="minorHAnsi" w:cstheme="minorHAnsi"/>
        <w:b/>
        <w:bCs/>
        <w:sz w:val="20"/>
      </w:rPr>
      <w:t>1</w:t>
    </w:r>
    <w:r w:rsidRPr="008A2321">
      <w:rPr>
        <w:rFonts w:asciiTheme="minorHAnsi" w:hAnsiTheme="minorHAnsi" w:cstheme="minorHAnsi"/>
        <w:b/>
        <w:bCs/>
        <w:sz w:val="20"/>
      </w:rPr>
      <w:fldChar w:fldCharType="end"/>
    </w:r>
    <w:r w:rsidRPr="008A2321">
      <w:rPr>
        <w:rFonts w:asciiTheme="minorHAnsi" w:hAnsiTheme="minorHAnsi" w:cstheme="minorHAnsi"/>
        <w:sz w:val="20"/>
      </w:rPr>
      <w:t>/</w:t>
    </w:r>
    <w:r w:rsidRPr="008A2321">
      <w:rPr>
        <w:rFonts w:asciiTheme="minorHAnsi" w:hAnsiTheme="minorHAnsi" w:cstheme="minorHAnsi"/>
        <w:b/>
        <w:bCs/>
        <w:sz w:val="20"/>
      </w:rPr>
      <w:fldChar w:fldCharType="begin"/>
    </w:r>
    <w:r w:rsidRPr="008A2321">
      <w:rPr>
        <w:rFonts w:asciiTheme="minorHAnsi" w:hAnsiTheme="minorHAnsi" w:cstheme="minorHAnsi"/>
        <w:b/>
        <w:bCs/>
        <w:sz w:val="20"/>
      </w:rPr>
      <w:instrText>NUMPAGES</w:instrText>
    </w:r>
    <w:r w:rsidRPr="008A2321">
      <w:rPr>
        <w:rFonts w:asciiTheme="minorHAnsi" w:hAnsiTheme="minorHAnsi" w:cstheme="minorHAnsi"/>
        <w:b/>
        <w:bCs/>
        <w:sz w:val="20"/>
      </w:rPr>
      <w:fldChar w:fldCharType="separate"/>
    </w:r>
    <w:r w:rsidRPr="008A2321">
      <w:rPr>
        <w:rFonts w:asciiTheme="minorHAnsi" w:hAnsiTheme="minorHAnsi" w:cstheme="minorHAnsi"/>
        <w:b/>
        <w:bCs/>
        <w:sz w:val="20"/>
      </w:rPr>
      <w:t>3</w:t>
    </w:r>
    <w:r w:rsidRPr="008A2321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3F325" w14:textId="77777777" w:rsidR="00B64800" w:rsidRDefault="00B64800">
      <w:r>
        <w:separator/>
      </w:r>
    </w:p>
  </w:footnote>
  <w:footnote w:type="continuationSeparator" w:id="0">
    <w:p w14:paraId="0447F18D" w14:textId="77777777" w:rsidR="00B64800" w:rsidRDefault="00B6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59CE9" w14:textId="051D77B9" w:rsidR="008A2321" w:rsidRDefault="008A2321" w:rsidP="008A2321">
    <w:pPr>
      <w:pStyle w:val="En-tte"/>
      <w:rPr>
        <w:rFonts w:asciiTheme="minorHAnsi" w:hAnsiTheme="minorHAnsi" w:cstheme="minorHAnsi"/>
        <w:caps/>
        <w:sz w:val="40"/>
        <w:szCs w:val="40"/>
      </w:rPr>
    </w:pPr>
    <w:r>
      <w:rPr>
        <w:rFonts w:asciiTheme="minorHAnsi" w:hAnsiTheme="minorHAnsi" w:cstheme="minorHAnsi"/>
        <w:caps/>
        <w:sz w:val="40"/>
        <w:szCs w:val="40"/>
      </w:rPr>
      <w:t>Insérer votre logo</w:t>
    </w:r>
  </w:p>
  <w:p w14:paraId="0C114B06" w14:textId="77777777" w:rsidR="008A2321" w:rsidRDefault="008A2321" w:rsidP="008A2321">
    <w:pPr>
      <w:pStyle w:val="En-tte"/>
      <w:rPr>
        <w:rFonts w:asciiTheme="minorHAnsi" w:hAnsiTheme="minorHAnsi" w:cstheme="minorHAnsi"/>
        <w:cap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430F"/>
    <w:multiLevelType w:val="hybridMultilevel"/>
    <w:tmpl w:val="A7A887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C3F"/>
    <w:multiLevelType w:val="hybridMultilevel"/>
    <w:tmpl w:val="AD540932"/>
    <w:lvl w:ilvl="0" w:tplc="06600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color="365F9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29ED"/>
    <w:multiLevelType w:val="hybridMultilevel"/>
    <w:tmpl w:val="303A81C6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517D7"/>
    <w:multiLevelType w:val="hybridMultilevel"/>
    <w:tmpl w:val="A8B46F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101C0"/>
    <w:multiLevelType w:val="hybridMultilevel"/>
    <w:tmpl w:val="A6D24DF0"/>
    <w:lvl w:ilvl="0" w:tplc="0518AB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92D050"/>
        <w:u w:color="52525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8470A"/>
    <w:multiLevelType w:val="hybridMultilevel"/>
    <w:tmpl w:val="D3641F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596592">
    <w:abstractNumId w:val="5"/>
  </w:num>
  <w:num w:numId="2" w16cid:durableId="1815102134">
    <w:abstractNumId w:val="2"/>
  </w:num>
  <w:num w:numId="3" w16cid:durableId="1903902208">
    <w:abstractNumId w:val="0"/>
  </w:num>
  <w:num w:numId="4" w16cid:durableId="1494644237">
    <w:abstractNumId w:val="1"/>
  </w:num>
  <w:num w:numId="5" w16cid:durableId="690448722">
    <w:abstractNumId w:val="3"/>
  </w:num>
  <w:num w:numId="6" w16cid:durableId="82747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A"/>
    <w:rsid w:val="00012EDF"/>
    <w:rsid w:val="00041B61"/>
    <w:rsid w:val="00080F93"/>
    <w:rsid w:val="000954C3"/>
    <w:rsid w:val="000A6359"/>
    <w:rsid w:val="000E745C"/>
    <w:rsid w:val="001035CB"/>
    <w:rsid w:val="00137CF6"/>
    <w:rsid w:val="001645B8"/>
    <w:rsid w:val="001715E1"/>
    <w:rsid w:val="0018684E"/>
    <w:rsid w:val="00186DA3"/>
    <w:rsid w:val="001C724A"/>
    <w:rsid w:val="001F27E6"/>
    <w:rsid w:val="00251C75"/>
    <w:rsid w:val="0027124A"/>
    <w:rsid w:val="0028176F"/>
    <w:rsid w:val="00287E9B"/>
    <w:rsid w:val="0029512F"/>
    <w:rsid w:val="002A4DB8"/>
    <w:rsid w:val="002F66D4"/>
    <w:rsid w:val="002F7BC8"/>
    <w:rsid w:val="0030376C"/>
    <w:rsid w:val="003210C5"/>
    <w:rsid w:val="0032185B"/>
    <w:rsid w:val="003304FD"/>
    <w:rsid w:val="00371152"/>
    <w:rsid w:val="00373A2C"/>
    <w:rsid w:val="00373F75"/>
    <w:rsid w:val="0037636E"/>
    <w:rsid w:val="003767DC"/>
    <w:rsid w:val="00385AFE"/>
    <w:rsid w:val="003B1D92"/>
    <w:rsid w:val="003E0593"/>
    <w:rsid w:val="00407B22"/>
    <w:rsid w:val="00414D9A"/>
    <w:rsid w:val="0041764D"/>
    <w:rsid w:val="0042186F"/>
    <w:rsid w:val="00427F6C"/>
    <w:rsid w:val="00476009"/>
    <w:rsid w:val="004B1D1B"/>
    <w:rsid w:val="00532ADE"/>
    <w:rsid w:val="0053725D"/>
    <w:rsid w:val="00562C96"/>
    <w:rsid w:val="005640F5"/>
    <w:rsid w:val="00583014"/>
    <w:rsid w:val="005E172A"/>
    <w:rsid w:val="00603430"/>
    <w:rsid w:val="006422DC"/>
    <w:rsid w:val="00684F14"/>
    <w:rsid w:val="006A0271"/>
    <w:rsid w:val="006D2AB8"/>
    <w:rsid w:val="006E2F52"/>
    <w:rsid w:val="006F785B"/>
    <w:rsid w:val="00716442"/>
    <w:rsid w:val="007258AD"/>
    <w:rsid w:val="00783C94"/>
    <w:rsid w:val="007A0E5F"/>
    <w:rsid w:val="007A5AEC"/>
    <w:rsid w:val="007C15C9"/>
    <w:rsid w:val="00803B4E"/>
    <w:rsid w:val="00832416"/>
    <w:rsid w:val="0086766C"/>
    <w:rsid w:val="008777DB"/>
    <w:rsid w:val="008922EE"/>
    <w:rsid w:val="008A2321"/>
    <w:rsid w:val="008E4119"/>
    <w:rsid w:val="00907245"/>
    <w:rsid w:val="009153B3"/>
    <w:rsid w:val="00920866"/>
    <w:rsid w:val="00943346"/>
    <w:rsid w:val="00943704"/>
    <w:rsid w:val="00980894"/>
    <w:rsid w:val="00982FFE"/>
    <w:rsid w:val="009B2E9D"/>
    <w:rsid w:val="009C25E5"/>
    <w:rsid w:val="00A43CAA"/>
    <w:rsid w:val="00A529B4"/>
    <w:rsid w:val="00AA24DA"/>
    <w:rsid w:val="00AA4B8F"/>
    <w:rsid w:val="00AA595C"/>
    <w:rsid w:val="00AF2550"/>
    <w:rsid w:val="00AF2D68"/>
    <w:rsid w:val="00B221BB"/>
    <w:rsid w:val="00B5174A"/>
    <w:rsid w:val="00B56B21"/>
    <w:rsid w:val="00B6219D"/>
    <w:rsid w:val="00B64800"/>
    <w:rsid w:val="00B87E5E"/>
    <w:rsid w:val="00BA47F6"/>
    <w:rsid w:val="00BC6A72"/>
    <w:rsid w:val="00BD62BC"/>
    <w:rsid w:val="00C3011C"/>
    <w:rsid w:val="00C97A9D"/>
    <w:rsid w:val="00CD6FE1"/>
    <w:rsid w:val="00CF2EE4"/>
    <w:rsid w:val="00CF5BD8"/>
    <w:rsid w:val="00D059A0"/>
    <w:rsid w:val="00D54E6C"/>
    <w:rsid w:val="00D55C3E"/>
    <w:rsid w:val="00D622EB"/>
    <w:rsid w:val="00D642C4"/>
    <w:rsid w:val="00D748EB"/>
    <w:rsid w:val="00D7527C"/>
    <w:rsid w:val="00D86259"/>
    <w:rsid w:val="00D87331"/>
    <w:rsid w:val="00E425D8"/>
    <w:rsid w:val="00E62BA8"/>
    <w:rsid w:val="00EA1C9E"/>
    <w:rsid w:val="00EC14BB"/>
    <w:rsid w:val="00F1597F"/>
    <w:rsid w:val="00F25449"/>
    <w:rsid w:val="00F6454E"/>
    <w:rsid w:val="00F855EC"/>
    <w:rsid w:val="00FA132A"/>
    <w:rsid w:val="00FC4673"/>
    <w:rsid w:val="00FD7A11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6895D"/>
  <w15:chartTrackingRefBased/>
  <w15:docId w15:val="{B4963739-0C8E-44C5-ADF7-3C79B087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unhideWhenUsed/>
    <w:qFormat/>
    <w:rsid w:val="00EC14BB"/>
    <w:pPr>
      <w:widowControl w:val="0"/>
      <w:autoSpaceDE w:val="0"/>
      <w:autoSpaceDN w:val="0"/>
      <w:spacing w:before="101"/>
      <w:ind w:left="300"/>
      <w:jc w:val="both"/>
      <w:outlineLvl w:val="1"/>
    </w:pPr>
    <w:rPr>
      <w:rFonts w:ascii="Tahoma" w:eastAsia="Tahoma" w:hAnsi="Tahoma" w:cs="Tahoma"/>
      <w:b/>
      <w:bCs/>
      <w:sz w:val="26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link w:val="En-tteCar"/>
    <w:rsid w:val="00414D9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14D9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14D9A"/>
  </w:style>
  <w:style w:type="paragraph" w:customStyle="1" w:styleId="msoorganizationname2">
    <w:name w:val="msoorganizationname2"/>
    <w:rsid w:val="004B1D1B"/>
    <w:rPr>
      <w:rFonts w:ascii="Tw Cen MT" w:hAnsi="Tw Cen MT"/>
      <w:caps/>
      <w:color w:val="FFFFFF"/>
      <w:spacing w:val="60"/>
      <w:kern w:val="28"/>
      <w:sz w:val="18"/>
      <w:szCs w:val="18"/>
      <w:lang w:val="en-US" w:eastAsia="en-US"/>
    </w:rPr>
  </w:style>
  <w:style w:type="paragraph" w:customStyle="1" w:styleId="msopersonalname">
    <w:name w:val="msopersonalname"/>
    <w:rsid w:val="004B1D1B"/>
    <w:rPr>
      <w:rFonts w:ascii="Tw Cen MT" w:hAnsi="Tw Cen MT"/>
      <w:b/>
      <w:bCs/>
      <w:color w:val="FFFFFF"/>
      <w:kern w:val="28"/>
      <w:lang w:val="en-US" w:eastAsia="en-US"/>
    </w:rPr>
  </w:style>
  <w:style w:type="paragraph" w:styleId="Textedebulles">
    <w:name w:val="Balloon Text"/>
    <w:basedOn w:val="Normal"/>
    <w:link w:val="TextedebullesCar"/>
    <w:rsid w:val="00CD6F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D6FE1"/>
    <w:rPr>
      <w:rFonts w:ascii="Segoe UI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87331"/>
    <w:rPr>
      <w:color w:val="666666"/>
    </w:rPr>
  </w:style>
  <w:style w:type="character" w:customStyle="1" w:styleId="PieddepageCar">
    <w:name w:val="Pied de page Car"/>
    <w:link w:val="Pieddepage"/>
    <w:uiPriority w:val="99"/>
    <w:rsid w:val="00980894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089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14BB"/>
    <w:rPr>
      <w:rFonts w:ascii="Tahoma" w:eastAsia="Tahoma" w:hAnsi="Tahoma" w:cs="Tahoma"/>
      <w:b/>
      <w:bCs/>
      <w:sz w:val="26"/>
      <w:szCs w:val="26"/>
      <w:lang w:val="fr-FR" w:eastAsia="en-US"/>
    </w:rPr>
  </w:style>
  <w:style w:type="character" w:customStyle="1" w:styleId="En-tteCar">
    <w:name w:val="En-tête Car"/>
    <w:basedOn w:val="Policepardfaut"/>
    <w:link w:val="En-tte"/>
    <w:rsid w:val="008A232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254BCE300445B48C34129C82418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7AF42-3F77-4D0A-86B8-6EB045EFD0BD}"/>
      </w:docPartPr>
      <w:docPartBody>
        <w:p w:rsidR="006C3862" w:rsidRDefault="00E666F0" w:rsidP="00E666F0">
          <w:pPr>
            <w:pStyle w:val="EF254BCE300445B48C34129C82418C57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  <w:docPart>
      <w:docPartPr>
        <w:name w:val="13900B7AC6D74DA7B0471B7BA0BA8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07C29-E54F-4893-B02F-3D49387E0258}"/>
      </w:docPartPr>
      <w:docPartBody>
        <w:p w:rsidR="006C3862" w:rsidRDefault="00E666F0" w:rsidP="00E666F0">
          <w:pPr>
            <w:pStyle w:val="13900B7AC6D74DA7B0471B7BA0BA8578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  <w:docPart>
      <w:docPartPr>
        <w:name w:val="F063E80D2C7A4636BC7E16FE1409C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8092-8C85-4928-A622-4E51F87C06D2}"/>
      </w:docPartPr>
      <w:docPartBody>
        <w:p w:rsidR="006C3862" w:rsidRDefault="00E666F0" w:rsidP="00E666F0">
          <w:pPr>
            <w:pStyle w:val="F063E80D2C7A4636BC7E16FE1409C6F4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  <w:docPart>
      <w:docPartPr>
        <w:name w:val="75C1F5A30F28400C93B3ADD2ED34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A35A5-725A-48DA-A300-23B5158D9044}"/>
      </w:docPartPr>
      <w:docPartBody>
        <w:p w:rsidR="006C3862" w:rsidRDefault="00E666F0" w:rsidP="00E666F0">
          <w:pPr>
            <w:pStyle w:val="75C1F5A30F28400C93B3ADD2ED34231A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  <w:docPart>
      <w:docPartPr>
        <w:name w:val="A2B4D37F7BC24DA9A98DCFD89B43B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34F26-69B6-4751-8DBB-16EDF8568DA3}"/>
      </w:docPartPr>
      <w:docPartBody>
        <w:p w:rsidR="006C3862" w:rsidRDefault="00E666F0" w:rsidP="00E666F0">
          <w:pPr>
            <w:pStyle w:val="A2B4D37F7BC24DA9A98DCFD89B43BB63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  <w:docPart>
      <w:docPartPr>
        <w:name w:val="2107360908944769AFF791F0C9923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6DE7E-606A-423E-B66E-437974FA4DD6}"/>
      </w:docPartPr>
      <w:docPartBody>
        <w:p w:rsidR="006C3862" w:rsidRDefault="00E666F0" w:rsidP="00E666F0">
          <w:pPr>
            <w:pStyle w:val="2107360908944769AFF791F0C9923149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  <w:docPart>
      <w:docPartPr>
        <w:name w:val="11C224883EE247B1A9FF1CC805F28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2C1B0-4DE4-46A0-B827-0C23F6B550CC}"/>
      </w:docPartPr>
      <w:docPartBody>
        <w:p w:rsidR="006C3862" w:rsidRDefault="00E666F0" w:rsidP="00E666F0">
          <w:pPr>
            <w:pStyle w:val="11C224883EE247B1A9FF1CC805F28A9E1"/>
          </w:pPr>
          <w:r w:rsidRPr="003E059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62"/>
    <w:rsid w:val="0037636E"/>
    <w:rsid w:val="003767DC"/>
    <w:rsid w:val="006C3862"/>
    <w:rsid w:val="00E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6F0"/>
    <w:rPr>
      <w:color w:val="666666"/>
    </w:rPr>
  </w:style>
  <w:style w:type="paragraph" w:customStyle="1" w:styleId="EF254BCE300445B48C34129C82418C571">
    <w:name w:val="EF254BCE300445B48C34129C82418C57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13900B7AC6D74DA7B0471B7BA0BA85781">
    <w:name w:val="13900B7AC6D74DA7B0471B7BA0BA8578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F063E80D2C7A4636BC7E16FE1409C6F41">
    <w:name w:val="F063E80D2C7A4636BC7E16FE1409C6F4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75C1F5A30F28400C93B3ADD2ED34231A1">
    <w:name w:val="75C1F5A30F28400C93B3ADD2ED34231A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A2B4D37F7BC24DA9A98DCFD89B43BB631">
    <w:name w:val="A2B4D37F7BC24DA9A98DCFD89B43BB63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2107360908944769AFF791F0C99231491">
    <w:name w:val="2107360908944769AFF791F0C9923149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11C224883EE247B1A9FF1CC805F28A9E1">
    <w:name w:val="11C224883EE247B1A9FF1CC805F28A9E1"/>
    <w:rsid w:val="00E666F0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466F-83D0-4479-98E0-A9A51FE7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809FC-F007-4351-B171-1F2032C316FA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3.xml><?xml version="1.0" encoding="utf-8"?>
<ds:datastoreItem xmlns:ds="http://schemas.openxmlformats.org/officeDocument/2006/customXml" ds:itemID="{ED680105-35C0-4432-88E4-2E586890A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1438</Characters>
  <Application>Microsoft Office Word</Application>
  <DocSecurity>0</DocSecurity>
  <Lines>47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pour la prise de référence</vt:lpstr>
    </vt:vector>
  </TitlesOfParts>
  <Company>alize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la prise de référence</dc:title>
  <dc:subject/>
  <dc:creator>ALTERNATIVE RH</dc:creator>
  <cp:keywords/>
  <cp:lastModifiedBy>Chantal Grandmont</cp:lastModifiedBy>
  <cp:revision>31</cp:revision>
  <cp:lastPrinted>2011-02-16T13:56:00Z</cp:lastPrinted>
  <dcterms:created xsi:type="dcterms:W3CDTF">2024-02-26T19:39:00Z</dcterms:created>
  <dcterms:modified xsi:type="dcterms:W3CDTF">2024-06-04T22:09:00Z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0x0101008CD6A51ECF5F134AAEBC84C21F0FDA50</vt:lpwstr>
  </property>
  <property fmtid="{D5CDD505-2E9C-101B-9397-08002B2CF9AE}" pid="3" name="MediaServiceImageTags">
    <vt:lpwstr/>
  </property>
</Properties>
</file>