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7F208" w14:textId="77777777" w:rsidR="00000174" w:rsidRPr="00187C8D" w:rsidRDefault="00000174" w:rsidP="00000174">
      <w:pPr>
        <w:pStyle w:val="En-tte"/>
        <w:rPr>
          <w:rFonts w:cstheme="minorHAnsi"/>
          <w:b/>
          <w:bCs/>
          <w:caps/>
          <w:sz w:val="36"/>
          <w:szCs w:val="36"/>
        </w:rPr>
      </w:pPr>
      <w:r w:rsidRPr="00187C8D">
        <w:rPr>
          <w:rFonts w:cstheme="minorHAnsi"/>
          <w:b/>
          <w:bCs/>
          <w:caps/>
          <w:sz w:val="36"/>
          <w:szCs w:val="36"/>
        </w:rPr>
        <w:t>Insérer votre logo</w:t>
      </w:r>
    </w:p>
    <w:p w14:paraId="21FE576F" w14:textId="1A4608E0" w:rsidR="00071440" w:rsidRPr="00187C8D" w:rsidRDefault="00E21FFA" w:rsidP="00E21FFA">
      <w:pPr>
        <w:pStyle w:val="Titre2"/>
        <w:spacing w:before="230"/>
        <w:ind w:left="0"/>
        <w:rPr>
          <w:rFonts w:asciiTheme="minorHAnsi" w:hAnsiTheme="minorHAnsi" w:cstheme="minorHAnsi"/>
          <w:color w:val="F89F16"/>
          <w:w w:val="85"/>
          <w:sz w:val="32"/>
          <w:szCs w:val="32"/>
        </w:rPr>
      </w:pPr>
      <w:r w:rsidRPr="00187C8D">
        <w:rPr>
          <w:rFonts w:asciiTheme="minorHAnsi" w:hAnsiTheme="minorHAnsi" w:cstheme="minorHAnsi"/>
          <w:color w:val="F89F16"/>
          <w:w w:val="85"/>
          <w:sz w:val="32"/>
          <w:szCs w:val="32"/>
        </w:rPr>
        <w:t>Q</w:t>
      </w:r>
      <w:r w:rsidR="00071440" w:rsidRPr="00187C8D">
        <w:rPr>
          <w:rFonts w:asciiTheme="minorHAnsi" w:hAnsiTheme="minorHAnsi" w:cstheme="minorHAnsi"/>
          <w:color w:val="F89F16"/>
          <w:w w:val="85"/>
          <w:sz w:val="32"/>
          <w:szCs w:val="32"/>
        </w:rPr>
        <w:t>UESTIONNAIRE</w:t>
      </w:r>
      <w:r w:rsidR="00DD6690" w:rsidRPr="00187C8D">
        <w:rPr>
          <w:rFonts w:asciiTheme="minorHAnsi" w:hAnsiTheme="minorHAnsi" w:cstheme="minorHAnsi"/>
          <w:color w:val="F89F16"/>
          <w:w w:val="85"/>
          <w:sz w:val="32"/>
          <w:szCs w:val="32"/>
        </w:rPr>
        <w:t xml:space="preserve"> D</w:t>
      </w:r>
      <w:r w:rsidR="0045414D" w:rsidRPr="00187C8D">
        <w:rPr>
          <w:rFonts w:asciiTheme="minorHAnsi" w:hAnsiTheme="minorHAnsi" w:cstheme="minorHAnsi"/>
          <w:color w:val="F89F16"/>
          <w:w w:val="85"/>
          <w:sz w:val="32"/>
          <w:szCs w:val="32"/>
        </w:rPr>
        <w:t>’</w:t>
      </w:r>
      <w:r w:rsidR="00071440" w:rsidRPr="00187C8D">
        <w:rPr>
          <w:rFonts w:asciiTheme="minorHAnsi" w:hAnsiTheme="minorHAnsi" w:cstheme="minorHAnsi"/>
          <w:color w:val="F89F16"/>
          <w:w w:val="85"/>
          <w:sz w:val="32"/>
          <w:szCs w:val="32"/>
        </w:rPr>
        <w:t>ENTREVUE TÉLÉPHONIQUE</w:t>
      </w:r>
    </w:p>
    <w:p w14:paraId="663D6883" w14:textId="77777777" w:rsidR="00071440" w:rsidRPr="00187C8D" w:rsidRDefault="00071440" w:rsidP="007874AB">
      <w:pPr>
        <w:pStyle w:val="En-tte"/>
        <w:rPr>
          <w:rFonts w:cstheme="minorHAnsi"/>
          <w:caps/>
          <w:sz w:val="28"/>
          <w:szCs w:val="28"/>
        </w:rPr>
      </w:pPr>
    </w:p>
    <w:p w14:paraId="0E6EA52F" w14:textId="4FF04026" w:rsidR="00735098" w:rsidRPr="00187C8D" w:rsidRDefault="00735098" w:rsidP="00187C8D">
      <w:pPr>
        <w:pBdr>
          <w:bottom w:val="single" w:sz="4" w:space="1" w:color="auto"/>
        </w:pBdr>
        <w:rPr>
          <w:rFonts w:cstheme="minorHAnsi"/>
          <w:caps/>
          <w:color w:val="808080" w:themeColor="background1" w:themeShade="80"/>
          <w:sz w:val="32"/>
          <w:szCs w:val="32"/>
        </w:rPr>
      </w:pPr>
      <w:r w:rsidRPr="00187C8D">
        <w:rPr>
          <w:rFonts w:cstheme="minorHAnsi"/>
          <w:caps/>
          <w:color w:val="808080" w:themeColor="background1" w:themeShade="80"/>
          <w:sz w:val="32"/>
          <w:szCs w:val="32"/>
        </w:rPr>
        <w:t>Recrutement poste</w:t>
      </w:r>
      <w:r w:rsidR="00501A3F" w:rsidRPr="00187C8D">
        <w:rPr>
          <w:rFonts w:cstheme="minorHAnsi"/>
          <w:caps/>
          <w:color w:val="808080" w:themeColor="background1" w:themeShade="80"/>
          <w:sz w:val="32"/>
          <w:szCs w:val="32"/>
        </w:rPr>
        <w:t xml:space="preserve"> : </w:t>
      </w:r>
    </w:p>
    <w:tbl>
      <w:tblPr>
        <w:tblStyle w:val="Grilledutableau"/>
        <w:tblW w:w="14395" w:type="dxa"/>
        <w:tblLayout w:type="fixed"/>
        <w:tblLook w:val="04A0" w:firstRow="1" w:lastRow="0" w:firstColumn="1" w:lastColumn="0" w:noHBand="0" w:noVBand="1"/>
      </w:tblPr>
      <w:tblGrid>
        <w:gridCol w:w="2245"/>
        <w:gridCol w:w="3037"/>
        <w:gridCol w:w="3038"/>
        <w:gridCol w:w="3037"/>
        <w:gridCol w:w="3038"/>
      </w:tblGrid>
      <w:tr w:rsidR="00871A06" w:rsidRPr="00187C8D" w14:paraId="50D40755" w14:textId="77777777" w:rsidTr="00A832E5">
        <w:trPr>
          <w:trHeight w:val="457"/>
          <w:tblHeader/>
        </w:trPr>
        <w:tc>
          <w:tcPr>
            <w:tcW w:w="2245" w:type="dxa"/>
            <w:tcBorders>
              <w:top w:val="nil"/>
              <w:left w:val="nil"/>
            </w:tcBorders>
          </w:tcPr>
          <w:p w14:paraId="45C3A4D6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7D977862" w14:textId="1716DAC3" w:rsidR="00871A06" w:rsidRPr="00187C8D" w:rsidRDefault="00BA4AAF" w:rsidP="007350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7C8D">
              <w:rPr>
                <w:rFonts w:cstheme="minorHAnsi"/>
                <w:b/>
                <w:sz w:val="20"/>
                <w:szCs w:val="20"/>
              </w:rPr>
              <w:t>Nom candidat 1</w:t>
            </w:r>
            <w:r w:rsidR="00AE14CE" w:rsidRPr="00187C8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  <w:shd w:val="clear" w:color="auto" w:fill="F2F2F2" w:themeFill="background1" w:themeFillShade="F2"/>
            <w:vAlign w:val="center"/>
          </w:tcPr>
          <w:p w14:paraId="36F25538" w14:textId="77777777" w:rsidR="00871A06" w:rsidRPr="00187C8D" w:rsidRDefault="00871A06" w:rsidP="007350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7C8D">
              <w:rPr>
                <w:rFonts w:cstheme="minorHAnsi"/>
                <w:b/>
                <w:sz w:val="20"/>
                <w:szCs w:val="20"/>
              </w:rPr>
              <w:t>Nom candidat 2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09BC0483" w14:textId="77777777" w:rsidR="00871A06" w:rsidRPr="00187C8D" w:rsidRDefault="00871A06" w:rsidP="007350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7C8D">
              <w:rPr>
                <w:rFonts w:cstheme="minorHAnsi"/>
                <w:b/>
                <w:sz w:val="20"/>
                <w:szCs w:val="20"/>
              </w:rPr>
              <w:t>Nom candidat 3</w:t>
            </w:r>
          </w:p>
        </w:tc>
        <w:tc>
          <w:tcPr>
            <w:tcW w:w="3038" w:type="dxa"/>
            <w:shd w:val="clear" w:color="auto" w:fill="F2F2F2" w:themeFill="background1" w:themeFillShade="F2"/>
            <w:vAlign w:val="center"/>
          </w:tcPr>
          <w:p w14:paraId="0D05CDCA" w14:textId="77777777" w:rsidR="00871A06" w:rsidRPr="00187C8D" w:rsidRDefault="00871A06" w:rsidP="007350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7C8D">
              <w:rPr>
                <w:rFonts w:cstheme="minorHAnsi"/>
                <w:b/>
                <w:sz w:val="20"/>
                <w:szCs w:val="20"/>
              </w:rPr>
              <w:t>Nom candidat 4</w:t>
            </w:r>
          </w:p>
        </w:tc>
      </w:tr>
      <w:tr w:rsidR="000F2631" w:rsidRPr="00187C8D" w14:paraId="05A37EF9" w14:textId="77777777" w:rsidTr="00187C8D">
        <w:trPr>
          <w:trHeight w:val="1434"/>
        </w:trPr>
        <w:tc>
          <w:tcPr>
            <w:tcW w:w="2245" w:type="dxa"/>
            <w:vAlign w:val="center"/>
          </w:tcPr>
          <w:p w14:paraId="72DD8B2A" w14:textId="77777777" w:rsidR="000F2631" w:rsidRPr="00187C8D" w:rsidRDefault="000F2631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  <w:t>Mise en contexte</w:t>
            </w:r>
          </w:p>
          <w:p w14:paraId="2FEC4C16" w14:textId="77777777" w:rsidR="000F2631" w:rsidRPr="00187C8D" w:rsidRDefault="00AE65D4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Présentation du poste.</w:t>
            </w:r>
          </w:p>
          <w:p w14:paraId="3446BA01" w14:textId="3D337032" w:rsidR="00AE65D4" w:rsidRPr="00187C8D" w:rsidRDefault="00AE65D4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Êtes-vous toujours à la recherche d’un emploi?</w:t>
            </w:r>
          </w:p>
        </w:tc>
        <w:tc>
          <w:tcPr>
            <w:tcW w:w="3037" w:type="dxa"/>
          </w:tcPr>
          <w:p w14:paraId="185A9607" w14:textId="77777777" w:rsidR="000F2631" w:rsidRPr="00187C8D" w:rsidRDefault="000F2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663A3FF7" w14:textId="77777777" w:rsidR="000F2631" w:rsidRPr="00187C8D" w:rsidRDefault="000F2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63B4D420" w14:textId="77777777" w:rsidR="000F2631" w:rsidRPr="00187C8D" w:rsidRDefault="000F26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2B3AB0F5" w14:textId="77777777" w:rsidR="000F2631" w:rsidRPr="00187C8D" w:rsidRDefault="000F2631" w:rsidP="00187C8D">
            <w:pPr>
              <w:ind w:right="-157"/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6998E478" w14:textId="77777777" w:rsidTr="00187C8D">
        <w:trPr>
          <w:trHeight w:val="1602"/>
        </w:trPr>
        <w:tc>
          <w:tcPr>
            <w:tcW w:w="2245" w:type="dxa"/>
            <w:vAlign w:val="center"/>
          </w:tcPr>
          <w:p w14:paraId="712A2DB4" w14:textId="77777777" w:rsidR="00871A06" w:rsidRPr="00187C8D" w:rsidRDefault="00871A06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  <w:t>Intérêt</w:t>
            </w:r>
          </w:p>
          <w:p w14:paraId="7A284CD2" w14:textId="7963F019" w:rsidR="00871A06" w:rsidRPr="00187C8D" w:rsidRDefault="00871A06" w:rsidP="00501A3F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Que connaissez-vous d</w:t>
            </w:r>
            <w:r w:rsidR="00C7254E"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e</w:t>
            </w: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 xml:space="preserve"> </w:t>
            </w:r>
            <w:r w:rsidR="000F2631" w:rsidRPr="00187C8D">
              <w:rPr>
                <w:rFonts w:eastAsia="Times New Roman" w:cstheme="minorHAnsi"/>
                <w:color w:val="424242"/>
                <w:sz w:val="20"/>
                <w:szCs w:val="20"/>
                <w:highlight w:val="yellow"/>
                <w:lang w:val="fr-FR" w:eastAsia="fr-CA"/>
              </w:rPr>
              <w:t>NOM DE L’ENTREPRISE</w:t>
            </w:r>
            <w:r w:rsidR="000F2631"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?</w:t>
            </w:r>
          </w:p>
        </w:tc>
        <w:tc>
          <w:tcPr>
            <w:tcW w:w="3037" w:type="dxa"/>
          </w:tcPr>
          <w:p w14:paraId="77180CFF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70B78473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4B612CAF" w14:textId="77777777" w:rsidR="00CC21E7" w:rsidRPr="00187C8D" w:rsidRDefault="00CC21E7" w:rsidP="00187C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69FC079E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40BF3CC1" w14:textId="77777777" w:rsidTr="00187C8D">
        <w:trPr>
          <w:trHeight w:val="3254"/>
        </w:trPr>
        <w:tc>
          <w:tcPr>
            <w:tcW w:w="2245" w:type="dxa"/>
            <w:vAlign w:val="center"/>
          </w:tcPr>
          <w:p w14:paraId="2981C396" w14:textId="77777777" w:rsidR="00871A06" w:rsidRPr="00187C8D" w:rsidRDefault="00871A06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u w:val="single"/>
                <w:lang w:val="fr-FR" w:eastAsia="fr-CA"/>
              </w:rPr>
              <w:t>Compréhension de la situation du candidat</w:t>
            </w:r>
          </w:p>
          <w:p w14:paraId="72390BDC" w14:textId="77777777" w:rsidR="00871A06" w:rsidRPr="00187C8D" w:rsidRDefault="00871A06" w:rsidP="00501A3F">
            <w:pPr>
              <w:spacing w:after="150" w:line="270" w:lineRule="atLeast"/>
              <w:ind w:left="29"/>
              <w:rPr>
                <w:rFonts w:eastAsia="Times New Roman" w:cstheme="minorHAnsi"/>
                <w:bCs/>
                <w:iCs/>
                <w:color w:val="424242"/>
                <w:sz w:val="20"/>
                <w:szCs w:val="20"/>
                <w:lang w:eastAsia="fr-CA"/>
              </w:rPr>
            </w:pPr>
            <w:r w:rsidRPr="00187C8D">
              <w:rPr>
                <w:rFonts w:eastAsia="Times New Roman" w:cstheme="minorHAnsi"/>
                <w:bCs/>
                <w:iCs/>
                <w:color w:val="424242"/>
                <w:sz w:val="20"/>
                <w:szCs w:val="20"/>
                <w:lang w:eastAsia="fr-CA"/>
              </w:rPr>
              <w:t xml:space="preserve">Pourquoi désirez-vous laisser votre poste actuel </w:t>
            </w:r>
          </w:p>
          <w:p w14:paraId="1188E3DF" w14:textId="77777777" w:rsidR="00871A06" w:rsidRPr="00187C8D" w:rsidRDefault="00871A06" w:rsidP="00501A3F">
            <w:pPr>
              <w:spacing w:after="150" w:line="270" w:lineRule="atLeast"/>
              <w:ind w:left="29"/>
              <w:rPr>
                <w:rFonts w:eastAsia="Times New Roman" w:cstheme="minorHAnsi"/>
                <w:bCs/>
                <w:iCs/>
                <w:color w:val="424242"/>
                <w:sz w:val="20"/>
                <w:szCs w:val="20"/>
                <w:lang w:eastAsia="fr-CA"/>
              </w:rPr>
            </w:pPr>
            <w:proofErr w:type="gramStart"/>
            <w:r w:rsidRPr="00187C8D">
              <w:rPr>
                <w:rFonts w:eastAsia="Times New Roman" w:cstheme="minorHAnsi"/>
                <w:bCs/>
                <w:iCs/>
                <w:color w:val="424242"/>
                <w:sz w:val="20"/>
                <w:szCs w:val="20"/>
                <w:lang w:eastAsia="fr-CA"/>
              </w:rPr>
              <w:t>ou</w:t>
            </w:r>
            <w:proofErr w:type="gramEnd"/>
          </w:p>
          <w:p w14:paraId="4B9A99AF" w14:textId="24644BBB" w:rsidR="00615AC0" w:rsidRPr="00187C8D" w:rsidRDefault="00871A06" w:rsidP="00BD3971">
            <w:pPr>
              <w:spacing w:after="150" w:line="270" w:lineRule="atLeast"/>
              <w:ind w:left="29"/>
              <w:rPr>
                <w:rFonts w:eastAsia="Times New Roman" w:cstheme="minorHAnsi"/>
                <w:bCs/>
                <w:iCs/>
                <w:color w:val="424242"/>
                <w:sz w:val="20"/>
                <w:szCs w:val="20"/>
                <w:lang w:eastAsia="fr-CA"/>
              </w:rPr>
            </w:pPr>
            <w:r w:rsidRPr="00187C8D">
              <w:rPr>
                <w:rFonts w:eastAsia="Times New Roman" w:cstheme="minorHAnsi"/>
                <w:bCs/>
                <w:iCs/>
                <w:color w:val="424242"/>
                <w:sz w:val="20"/>
                <w:szCs w:val="20"/>
                <w:lang w:eastAsia="fr-CA"/>
              </w:rPr>
              <w:t>Pourquoi avez-vous quitté votre emploi?</w:t>
            </w:r>
          </w:p>
        </w:tc>
        <w:tc>
          <w:tcPr>
            <w:tcW w:w="3037" w:type="dxa"/>
          </w:tcPr>
          <w:p w14:paraId="3A3B1913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83DCD37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45F66C41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19A3D913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7E56AC2C" w14:textId="77777777" w:rsidTr="00187C8D">
        <w:trPr>
          <w:trHeight w:val="1415"/>
        </w:trPr>
        <w:tc>
          <w:tcPr>
            <w:tcW w:w="2245" w:type="dxa"/>
            <w:vAlign w:val="center"/>
          </w:tcPr>
          <w:p w14:paraId="038A7C14" w14:textId="09FEE94B" w:rsidR="00871A06" w:rsidRPr="00187C8D" w:rsidRDefault="00871A06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 xml:space="preserve">Qu’est-ce qui vous attire dans ce poste? </w:t>
            </w:r>
          </w:p>
        </w:tc>
        <w:tc>
          <w:tcPr>
            <w:tcW w:w="3037" w:type="dxa"/>
          </w:tcPr>
          <w:p w14:paraId="72C6B513" w14:textId="4F3D7E0D" w:rsidR="005647F7" w:rsidRPr="00187C8D" w:rsidRDefault="005647F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38" w:type="dxa"/>
          </w:tcPr>
          <w:p w14:paraId="4C1D8161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2F93A3C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E3BDB06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7B587335" w14:textId="77777777" w:rsidTr="00187C8D">
        <w:trPr>
          <w:trHeight w:val="1534"/>
        </w:trPr>
        <w:tc>
          <w:tcPr>
            <w:tcW w:w="2245" w:type="dxa"/>
            <w:vAlign w:val="center"/>
          </w:tcPr>
          <w:p w14:paraId="5E180C3E" w14:textId="13489F9E" w:rsidR="00871A06" w:rsidRPr="00187C8D" w:rsidRDefault="00871A06" w:rsidP="00501A3F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lastRenderedPageBreak/>
              <w:t xml:space="preserve">Quelles sont les qualités essentielles pour bien performer dans un poste de </w:t>
            </w:r>
            <w:r w:rsidR="00703E3C" w:rsidRPr="00187C8D">
              <w:rPr>
                <w:rFonts w:eastAsia="Times New Roman" w:cstheme="minorHAnsi"/>
                <w:color w:val="424242"/>
                <w:sz w:val="20"/>
                <w:szCs w:val="20"/>
                <w:highlight w:val="yellow"/>
                <w:lang w:val="fr-FR" w:eastAsia="fr-CA"/>
              </w:rPr>
              <w:t>TITRE DU POSTE</w:t>
            </w: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?</w:t>
            </w:r>
          </w:p>
        </w:tc>
        <w:tc>
          <w:tcPr>
            <w:tcW w:w="3037" w:type="dxa"/>
          </w:tcPr>
          <w:p w14:paraId="5B9A94E4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544EDE05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70A854EF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4CF3CFA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0D31" w:rsidRPr="00187C8D" w14:paraId="2397E542" w14:textId="77777777" w:rsidTr="00187C8D">
        <w:trPr>
          <w:trHeight w:val="2397"/>
        </w:trPr>
        <w:tc>
          <w:tcPr>
            <w:tcW w:w="2245" w:type="dxa"/>
            <w:vAlign w:val="center"/>
          </w:tcPr>
          <w:p w14:paraId="5D9A154D" w14:textId="64201ACE" w:rsidR="00770D31" w:rsidRPr="00187C8D" w:rsidRDefault="00877B5F" w:rsidP="00501A3F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 xml:space="preserve">Dans le cas où vous êtes débordé et que votre patron ou un client vous demande </w:t>
            </w:r>
            <w:r w:rsidR="005D2845"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quelque chose en urgence. Que lui répondez-vous?</w:t>
            </w:r>
          </w:p>
        </w:tc>
        <w:tc>
          <w:tcPr>
            <w:tcW w:w="3037" w:type="dxa"/>
          </w:tcPr>
          <w:p w14:paraId="7B3009AE" w14:textId="77777777" w:rsidR="00770D31" w:rsidRPr="00187C8D" w:rsidRDefault="00770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7CF048D3" w14:textId="77777777" w:rsidR="00770D31" w:rsidRPr="00187C8D" w:rsidRDefault="00770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926C728" w14:textId="77777777" w:rsidR="00770D31" w:rsidRPr="00187C8D" w:rsidRDefault="00770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FB310CA" w14:textId="77777777" w:rsidR="00770D31" w:rsidRPr="00187C8D" w:rsidRDefault="00770D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428CF366" w14:textId="77777777" w:rsidTr="00187C8D">
        <w:trPr>
          <w:trHeight w:val="2271"/>
        </w:trPr>
        <w:tc>
          <w:tcPr>
            <w:tcW w:w="2245" w:type="dxa"/>
            <w:vAlign w:val="center"/>
          </w:tcPr>
          <w:p w14:paraId="0B489F6F" w14:textId="77777777" w:rsidR="00871A06" w:rsidRPr="00187C8D" w:rsidRDefault="00871A06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C</w:t>
            </w:r>
            <w:r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lang w:val="fr-FR" w:eastAsia="fr-CA"/>
              </w:rPr>
              <w:t>apacité de communication</w:t>
            </w: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 xml:space="preserve"> en français et en anglais</w:t>
            </w:r>
          </w:p>
          <w:p w14:paraId="7C191D71" w14:textId="7D08A211" w:rsidR="00871A06" w:rsidRPr="00187C8D" w:rsidRDefault="00871A06" w:rsidP="00DA1729">
            <w:pPr>
              <w:spacing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en-CA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en-CA" w:eastAsia="fr-CA"/>
              </w:rPr>
              <w:t>T</w:t>
            </w:r>
            <w:r w:rsidR="00A832E5">
              <w:rPr>
                <w:rFonts w:eastAsia="Times New Roman" w:cstheme="minorHAnsi"/>
                <w:color w:val="424242"/>
                <w:sz w:val="20"/>
                <w:szCs w:val="20"/>
                <w:lang w:val="en-CA" w:eastAsia="fr-CA"/>
              </w:rPr>
              <w:t>ell</w:t>
            </w: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en-CA" w:eastAsia="fr-CA"/>
              </w:rPr>
              <w:t xml:space="preserve"> me about what you like the most in your present job?</w:t>
            </w:r>
          </w:p>
        </w:tc>
        <w:tc>
          <w:tcPr>
            <w:tcW w:w="3037" w:type="dxa"/>
          </w:tcPr>
          <w:p w14:paraId="249901A7" w14:textId="5E68D932" w:rsidR="00871A06" w:rsidRPr="00187C8D" w:rsidRDefault="00A91191" w:rsidP="00187C8D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187C8D">
              <w:rPr>
                <w:rFonts w:cstheme="minorHAnsi"/>
                <w:sz w:val="20"/>
                <w:szCs w:val="20"/>
                <w:lang w:val="en-CA"/>
              </w:rPr>
              <w:t>Note sur 10</w:t>
            </w:r>
            <w:r w:rsidR="00A832E5">
              <w:rPr>
                <w:rFonts w:cstheme="minorHAnsi"/>
                <w:sz w:val="20"/>
                <w:szCs w:val="20"/>
                <w:lang w:val="en-CA"/>
              </w:rPr>
              <w:t> </w:t>
            </w:r>
            <w:r w:rsidRPr="00187C8D">
              <w:rPr>
                <w:rFonts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3038" w:type="dxa"/>
          </w:tcPr>
          <w:p w14:paraId="1CE128AE" w14:textId="77777777" w:rsidR="00871A06" w:rsidRPr="00187C8D" w:rsidRDefault="00871A06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3037" w:type="dxa"/>
          </w:tcPr>
          <w:p w14:paraId="04E259DB" w14:textId="77777777" w:rsidR="00871A06" w:rsidRPr="00187C8D" w:rsidRDefault="00871A06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3038" w:type="dxa"/>
          </w:tcPr>
          <w:p w14:paraId="7A9DD456" w14:textId="77777777" w:rsidR="00871A06" w:rsidRPr="00187C8D" w:rsidRDefault="00871A06">
            <w:pPr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871A06" w:rsidRPr="00187C8D" w14:paraId="1DA8C8CA" w14:textId="77777777" w:rsidTr="00187C8D">
        <w:trPr>
          <w:trHeight w:val="835"/>
        </w:trPr>
        <w:tc>
          <w:tcPr>
            <w:tcW w:w="2245" w:type="dxa"/>
            <w:vAlign w:val="center"/>
          </w:tcPr>
          <w:p w14:paraId="3462761C" w14:textId="77777777" w:rsidR="00871A06" w:rsidRPr="00187C8D" w:rsidRDefault="00871A06" w:rsidP="00DA1729">
            <w:pPr>
              <w:spacing w:before="150"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La disponibilité pour commencer à travailler</w:t>
            </w:r>
          </w:p>
        </w:tc>
        <w:tc>
          <w:tcPr>
            <w:tcW w:w="3037" w:type="dxa"/>
          </w:tcPr>
          <w:p w14:paraId="4059D2C9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50F82EDA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5C2A461F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5CD106CD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64DAEA44" w14:textId="77777777" w:rsidTr="00A832E5">
        <w:trPr>
          <w:trHeight w:val="818"/>
        </w:trPr>
        <w:tc>
          <w:tcPr>
            <w:tcW w:w="2245" w:type="dxa"/>
            <w:vAlign w:val="center"/>
          </w:tcPr>
          <w:p w14:paraId="6F2BA2A7" w14:textId="197DB6C4" w:rsidR="00871A06" w:rsidRPr="00187C8D" w:rsidRDefault="00871A06" w:rsidP="00DA1729">
            <w:pPr>
              <w:spacing w:before="150" w:after="150" w:line="270" w:lineRule="atLeast"/>
              <w:ind w:left="29"/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</w:pPr>
            <w:r w:rsidRPr="00187C8D">
              <w:rPr>
                <w:rFonts w:eastAsia="Times New Roman" w:cstheme="minorHAnsi"/>
                <w:color w:val="424242"/>
                <w:sz w:val="20"/>
                <w:szCs w:val="20"/>
                <w:lang w:val="fr-FR" w:eastAsia="fr-CA"/>
              </w:rPr>
              <w:t>Quelles sont vos attentes salariales?</w:t>
            </w:r>
          </w:p>
        </w:tc>
        <w:tc>
          <w:tcPr>
            <w:tcW w:w="3037" w:type="dxa"/>
          </w:tcPr>
          <w:p w14:paraId="780BE67D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7B963321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4C348494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8" w:type="dxa"/>
          </w:tcPr>
          <w:p w14:paraId="15CF0AE5" w14:textId="77777777" w:rsidR="00871A06" w:rsidRPr="00187C8D" w:rsidRDefault="00871A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A06" w:rsidRPr="00187C8D" w14:paraId="62D6BFB6" w14:textId="77777777" w:rsidTr="00187C8D">
        <w:trPr>
          <w:trHeight w:val="456"/>
        </w:trPr>
        <w:tc>
          <w:tcPr>
            <w:tcW w:w="2245" w:type="dxa"/>
            <w:vAlign w:val="center"/>
          </w:tcPr>
          <w:p w14:paraId="3D5A26FE" w14:textId="35A6CC71" w:rsidR="00871A06" w:rsidRPr="00187C8D" w:rsidRDefault="00871A06" w:rsidP="006A6BB4">
            <w:pPr>
              <w:spacing w:after="150" w:line="270" w:lineRule="atLeast"/>
              <w:ind w:left="29"/>
              <w:rPr>
                <w:rFonts w:eastAsia="Times New Roman" w:cstheme="minorHAnsi"/>
                <w:bCs/>
                <w:color w:val="424242"/>
                <w:sz w:val="20"/>
                <w:szCs w:val="20"/>
                <w:u w:val="single"/>
                <w:lang w:val="fr-FR" w:eastAsia="fr-CA"/>
              </w:rPr>
            </w:pPr>
            <w:r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u w:val="single"/>
                <w:lang w:val="fr-FR" w:eastAsia="fr-CA"/>
              </w:rPr>
              <w:t>Entrevue ou</w:t>
            </w:r>
            <w:r w:rsidR="006A6BB4"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u w:val="single"/>
                <w:lang w:val="fr-FR" w:eastAsia="fr-CA"/>
              </w:rPr>
              <w:t>i</w:t>
            </w:r>
            <w:r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u w:val="single"/>
                <w:lang w:val="fr-FR" w:eastAsia="fr-CA"/>
              </w:rPr>
              <w:t>-non</w:t>
            </w:r>
          </w:p>
          <w:p w14:paraId="4696B484" w14:textId="6205F8A8" w:rsidR="00871A06" w:rsidRPr="00187C8D" w:rsidRDefault="00871A06" w:rsidP="006A6BB4">
            <w:pPr>
              <w:spacing w:after="150" w:line="270" w:lineRule="atLeast"/>
              <w:ind w:left="29"/>
              <w:rPr>
                <w:rFonts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lang w:val="fr-FR" w:eastAsia="fr-CA"/>
              </w:rPr>
              <w:t xml:space="preserve">Si oui, j’aimerais vous rencontrer le </w:t>
            </w:r>
            <w:sdt>
              <w:sdtPr>
                <w:rPr>
                  <w:rFonts w:eastAsia="Times New Roman" w:cstheme="minorHAnsi"/>
                  <w:bCs/>
                  <w:color w:val="424242"/>
                  <w:sz w:val="20"/>
                  <w:szCs w:val="20"/>
                  <w:highlight w:val="yellow"/>
                  <w:lang w:val="fr-FR" w:eastAsia="fr-CA"/>
                </w:rPr>
                <w:id w:val="-1646735459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7254E" w:rsidRPr="00187C8D">
                  <w:rPr>
                    <w:rFonts w:eastAsia="Times New Roman" w:cstheme="minorHAnsi"/>
                    <w:bCs/>
                    <w:color w:val="424242"/>
                    <w:sz w:val="20"/>
                    <w:szCs w:val="20"/>
                    <w:highlight w:val="yellow"/>
                    <w:lang w:val="fr-FR" w:eastAsia="fr-CA"/>
                  </w:rPr>
                  <w:t>DATE</w:t>
                </w:r>
              </w:sdtContent>
            </w:sdt>
            <w:r w:rsidR="00DE5A9F"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lang w:val="fr-FR" w:eastAsia="fr-CA"/>
              </w:rPr>
              <w:t>? V</w:t>
            </w:r>
            <w:r w:rsidRPr="00187C8D">
              <w:rPr>
                <w:rFonts w:eastAsia="Times New Roman" w:cstheme="minorHAnsi"/>
                <w:bCs/>
                <w:color w:val="424242"/>
                <w:sz w:val="20"/>
                <w:szCs w:val="20"/>
                <w:lang w:val="fr-FR" w:eastAsia="fr-CA"/>
              </w:rPr>
              <w:t>euillez choisir une plage horaire</w:t>
            </w:r>
          </w:p>
        </w:tc>
        <w:tc>
          <w:tcPr>
            <w:tcW w:w="3037" w:type="dxa"/>
            <w:vAlign w:val="center"/>
          </w:tcPr>
          <w:p w14:paraId="35EF1D0E" w14:textId="23D19C00" w:rsidR="00871A06" w:rsidRPr="00187C8D" w:rsidRDefault="006A6BB4" w:rsidP="006A6BB4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8 h</w:t>
            </w:r>
          </w:p>
          <w:p w14:paraId="313A855E" w14:textId="3B5A8158" w:rsidR="00871A06" w:rsidRPr="00187C8D" w:rsidRDefault="006A6BB4" w:rsidP="006A6BB4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10 h</w:t>
            </w:r>
          </w:p>
          <w:p w14:paraId="2D1B347A" w14:textId="1A20E28A" w:rsidR="00871A06" w:rsidRPr="00187C8D" w:rsidRDefault="006A6BB4" w:rsidP="006A6BB4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13 h</w:t>
            </w:r>
          </w:p>
          <w:p w14:paraId="0DFBFE08" w14:textId="7A9F8C3D" w:rsidR="00871A06" w:rsidRPr="00187C8D" w:rsidRDefault="006A6BB4" w:rsidP="006A6BB4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15 h</w:t>
            </w:r>
          </w:p>
          <w:p w14:paraId="53A3286B" w14:textId="2F8367DA" w:rsidR="00871A06" w:rsidRPr="00187C8D" w:rsidRDefault="00871A06" w:rsidP="00FD053E">
            <w:pPr>
              <w:ind w:left="720"/>
              <w:rPr>
                <w:rFonts w:eastAsia="Times New Roman" w:cstheme="minorHAnsi"/>
                <w:color w:val="1F497D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14:paraId="21D376B6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8 h</w:t>
            </w:r>
          </w:p>
          <w:p w14:paraId="487DF6D6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10 h</w:t>
            </w:r>
          </w:p>
          <w:p w14:paraId="23735DF7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13 h</w:t>
            </w:r>
          </w:p>
          <w:p w14:paraId="1BE887A0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15 h</w:t>
            </w:r>
          </w:p>
          <w:p w14:paraId="35526B9C" w14:textId="1D1E53D9" w:rsidR="00871A06" w:rsidRPr="00187C8D" w:rsidRDefault="00871A06" w:rsidP="00FD053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3037" w:type="dxa"/>
            <w:vAlign w:val="center"/>
          </w:tcPr>
          <w:p w14:paraId="3BCE4AAA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8 h</w:t>
            </w:r>
          </w:p>
          <w:p w14:paraId="741328B5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10 h</w:t>
            </w:r>
          </w:p>
          <w:p w14:paraId="1E0D9680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13 h</w:t>
            </w:r>
          </w:p>
          <w:p w14:paraId="0A5371F6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15 h</w:t>
            </w:r>
          </w:p>
          <w:p w14:paraId="35F7183D" w14:textId="40768021" w:rsidR="00871A06" w:rsidRPr="00187C8D" w:rsidRDefault="00871A06" w:rsidP="00FD053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3038" w:type="dxa"/>
            <w:vAlign w:val="center"/>
          </w:tcPr>
          <w:p w14:paraId="5EAFBFEC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8 h</w:t>
            </w:r>
          </w:p>
          <w:p w14:paraId="17629C26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10 h</w:t>
            </w:r>
          </w:p>
          <w:p w14:paraId="3D0D285C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13 h</w:t>
            </w:r>
          </w:p>
          <w:p w14:paraId="3CD220FF" w14:textId="77777777" w:rsidR="00FD053E" w:rsidRPr="00187C8D" w:rsidRDefault="00FD053E" w:rsidP="00FD053E">
            <w:pPr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187C8D">
              <w:rPr>
                <w:rFonts w:eastAsia="Times New Roman" w:cstheme="minorHAnsi"/>
                <w:sz w:val="20"/>
                <w:szCs w:val="20"/>
              </w:rPr>
              <w:t>15 h</w:t>
            </w:r>
          </w:p>
          <w:p w14:paraId="6369AA75" w14:textId="53175075" w:rsidR="00871A06" w:rsidRPr="00187C8D" w:rsidRDefault="00871A06" w:rsidP="00FD053E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63858A5F" w14:textId="77777777" w:rsidR="00735098" w:rsidRPr="00187C8D" w:rsidRDefault="00735098">
      <w:pPr>
        <w:rPr>
          <w:rFonts w:cstheme="minorHAnsi"/>
          <w:sz w:val="20"/>
          <w:szCs w:val="20"/>
          <w:lang w:val="en-CA"/>
        </w:rPr>
      </w:pPr>
    </w:p>
    <w:sectPr w:rsidR="00735098" w:rsidRPr="00187C8D" w:rsidSect="00187C8D">
      <w:footerReference w:type="default" r:id="rId10"/>
      <w:pgSz w:w="15840" w:h="12240" w:orient="landscape" w:code="1"/>
      <w:pgMar w:top="720" w:right="720" w:bottom="720" w:left="720" w:header="17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69EC0" w14:textId="77777777" w:rsidR="008B39F3" w:rsidRDefault="008B39F3" w:rsidP="00735098">
      <w:pPr>
        <w:spacing w:after="0" w:line="240" w:lineRule="auto"/>
      </w:pPr>
      <w:r>
        <w:separator/>
      </w:r>
    </w:p>
  </w:endnote>
  <w:endnote w:type="continuationSeparator" w:id="0">
    <w:p w14:paraId="374EC600" w14:textId="77777777" w:rsidR="008B39F3" w:rsidRDefault="008B39F3" w:rsidP="0073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0CDF8" w14:textId="3AA023A7" w:rsidR="00615AC0" w:rsidRPr="00187C8D" w:rsidRDefault="00615AC0" w:rsidP="00615AC0">
    <w:pPr>
      <w:pStyle w:val="Pieddepage"/>
      <w:pBdr>
        <w:top w:val="single" w:sz="4" w:space="1" w:color="auto"/>
      </w:pBdr>
      <w:jc w:val="right"/>
      <w:rPr>
        <w:rFonts w:cstheme="minorHAnsi"/>
        <w:sz w:val="20"/>
      </w:rPr>
    </w:pPr>
    <w:r w:rsidRPr="00187C8D">
      <w:rPr>
        <w:rFonts w:cstheme="minorHAnsi"/>
        <w:sz w:val="20"/>
      </w:rPr>
      <w:t xml:space="preserve">Questionnaire d’entrevue téléphonique | </w:t>
    </w:r>
    <w:r w:rsidRPr="00187C8D">
      <w:rPr>
        <w:rFonts w:cstheme="minorHAnsi"/>
        <w:sz w:val="20"/>
        <w:highlight w:val="yellow"/>
      </w:rPr>
      <w:t>NOM</w:t>
    </w:r>
    <w:r w:rsidRPr="00187C8D">
      <w:rPr>
        <w:rFonts w:cstheme="minorHAnsi"/>
        <w:sz w:val="20"/>
      </w:rPr>
      <w:t xml:space="preserve"> | </w:t>
    </w:r>
    <w:r w:rsidRPr="00187C8D">
      <w:rPr>
        <w:rFonts w:cstheme="minorHAnsi"/>
        <w:sz w:val="20"/>
        <w:highlight w:val="yellow"/>
      </w:rPr>
      <w:t>NOM DE VOTRE ENTREPRISE</w:t>
    </w:r>
    <w:r w:rsidRPr="00187C8D">
      <w:rPr>
        <w:rFonts w:cstheme="minorHAnsi"/>
        <w:sz w:val="20"/>
      </w:rPr>
      <w:t xml:space="preserve"> | </w:t>
    </w:r>
    <w:r w:rsidRPr="00187C8D">
      <w:rPr>
        <w:rFonts w:cstheme="minorHAnsi"/>
        <w:b/>
        <w:bCs/>
        <w:sz w:val="20"/>
      </w:rPr>
      <w:fldChar w:fldCharType="begin"/>
    </w:r>
    <w:r w:rsidRPr="00187C8D">
      <w:rPr>
        <w:rFonts w:cstheme="minorHAnsi"/>
        <w:b/>
        <w:bCs/>
        <w:sz w:val="20"/>
      </w:rPr>
      <w:instrText>PAGE</w:instrText>
    </w:r>
    <w:r w:rsidRPr="00187C8D">
      <w:rPr>
        <w:rFonts w:cstheme="minorHAnsi"/>
        <w:b/>
        <w:bCs/>
        <w:sz w:val="20"/>
      </w:rPr>
      <w:fldChar w:fldCharType="separate"/>
    </w:r>
    <w:r w:rsidRPr="00187C8D">
      <w:rPr>
        <w:rFonts w:cstheme="minorHAnsi"/>
        <w:b/>
        <w:bCs/>
        <w:sz w:val="20"/>
      </w:rPr>
      <w:t>1</w:t>
    </w:r>
    <w:r w:rsidRPr="00187C8D">
      <w:rPr>
        <w:rFonts w:cstheme="minorHAnsi"/>
        <w:b/>
        <w:bCs/>
        <w:sz w:val="20"/>
      </w:rPr>
      <w:fldChar w:fldCharType="end"/>
    </w:r>
    <w:r w:rsidRPr="00187C8D">
      <w:rPr>
        <w:rFonts w:cstheme="minorHAnsi"/>
        <w:sz w:val="20"/>
      </w:rPr>
      <w:t>/</w:t>
    </w:r>
    <w:r w:rsidRPr="00187C8D">
      <w:rPr>
        <w:rFonts w:cstheme="minorHAnsi"/>
        <w:b/>
        <w:bCs/>
        <w:sz w:val="20"/>
      </w:rPr>
      <w:fldChar w:fldCharType="begin"/>
    </w:r>
    <w:r w:rsidRPr="00187C8D">
      <w:rPr>
        <w:rFonts w:cstheme="minorHAnsi"/>
        <w:b/>
        <w:bCs/>
        <w:sz w:val="20"/>
      </w:rPr>
      <w:instrText>NUMPAGES</w:instrText>
    </w:r>
    <w:r w:rsidRPr="00187C8D">
      <w:rPr>
        <w:rFonts w:cstheme="minorHAnsi"/>
        <w:b/>
        <w:bCs/>
        <w:sz w:val="20"/>
      </w:rPr>
      <w:fldChar w:fldCharType="separate"/>
    </w:r>
    <w:r w:rsidRPr="00187C8D">
      <w:rPr>
        <w:rFonts w:cstheme="minorHAnsi"/>
        <w:b/>
        <w:bCs/>
        <w:sz w:val="20"/>
      </w:rPr>
      <w:t>2</w:t>
    </w:r>
    <w:r w:rsidRPr="00187C8D">
      <w:rPr>
        <w:rFonts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EB2E4" w14:textId="77777777" w:rsidR="008B39F3" w:rsidRDefault="008B39F3" w:rsidP="00735098">
      <w:pPr>
        <w:spacing w:after="0" w:line="240" w:lineRule="auto"/>
      </w:pPr>
      <w:r>
        <w:separator/>
      </w:r>
    </w:p>
  </w:footnote>
  <w:footnote w:type="continuationSeparator" w:id="0">
    <w:p w14:paraId="55A99211" w14:textId="77777777" w:rsidR="008B39F3" w:rsidRDefault="008B39F3" w:rsidP="0073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90E0F"/>
    <w:multiLevelType w:val="multilevel"/>
    <w:tmpl w:val="0C2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62985"/>
    <w:multiLevelType w:val="hybridMultilevel"/>
    <w:tmpl w:val="4154A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0A58"/>
    <w:multiLevelType w:val="hybridMultilevel"/>
    <w:tmpl w:val="1EECC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F4FA8"/>
    <w:multiLevelType w:val="hybridMultilevel"/>
    <w:tmpl w:val="E39A36E8"/>
    <w:lvl w:ilvl="0" w:tplc="C0865EC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color w:val="51AAB0"/>
        <w:u w:color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92393">
    <w:abstractNumId w:val="0"/>
  </w:num>
  <w:num w:numId="2" w16cid:durableId="832530574">
    <w:abstractNumId w:val="1"/>
  </w:num>
  <w:num w:numId="3" w16cid:durableId="152990761">
    <w:abstractNumId w:val="3"/>
  </w:num>
  <w:num w:numId="4" w16cid:durableId="74328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98"/>
    <w:rsid w:val="00000174"/>
    <w:rsid w:val="00016FA4"/>
    <w:rsid w:val="00071440"/>
    <w:rsid w:val="000F2631"/>
    <w:rsid w:val="001073FE"/>
    <w:rsid w:val="00126D37"/>
    <w:rsid w:val="00164907"/>
    <w:rsid w:val="00175642"/>
    <w:rsid w:val="00187C8D"/>
    <w:rsid w:val="00206F13"/>
    <w:rsid w:val="00207F9F"/>
    <w:rsid w:val="00283776"/>
    <w:rsid w:val="003767DC"/>
    <w:rsid w:val="00387FF8"/>
    <w:rsid w:val="0045414D"/>
    <w:rsid w:val="004D7B97"/>
    <w:rsid w:val="00501A3F"/>
    <w:rsid w:val="005647F7"/>
    <w:rsid w:val="005D2845"/>
    <w:rsid w:val="005E2B6A"/>
    <w:rsid w:val="00615AC0"/>
    <w:rsid w:val="006A6BB4"/>
    <w:rsid w:val="006E0316"/>
    <w:rsid w:val="006E573F"/>
    <w:rsid w:val="00703E3C"/>
    <w:rsid w:val="00734C87"/>
    <w:rsid w:val="00735098"/>
    <w:rsid w:val="007635CE"/>
    <w:rsid w:val="00770D31"/>
    <w:rsid w:val="007874AB"/>
    <w:rsid w:val="007E709D"/>
    <w:rsid w:val="00861D1E"/>
    <w:rsid w:val="00871A06"/>
    <w:rsid w:val="00877B5F"/>
    <w:rsid w:val="008B39F3"/>
    <w:rsid w:val="008F77A5"/>
    <w:rsid w:val="00920499"/>
    <w:rsid w:val="00A832E5"/>
    <w:rsid w:val="00A85EA2"/>
    <w:rsid w:val="00A91191"/>
    <w:rsid w:val="00AE14CE"/>
    <w:rsid w:val="00AE65D4"/>
    <w:rsid w:val="00BA4AAF"/>
    <w:rsid w:val="00BD3971"/>
    <w:rsid w:val="00BF420C"/>
    <w:rsid w:val="00C7254E"/>
    <w:rsid w:val="00CC21E7"/>
    <w:rsid w:val="00D06719"/>
    <w:rsid w:val="00D65990"/>
    <w:rsid w:val="00DA1729"/>
    <w:rsid w:val="00DD6690"/>
    <w:rsid w:val="00DE4E8D"/>
    <w:rsid w:val="00DE5A9F"/>
    <w:rsid w:val="00E21FFA"/>
    <w:rsid w:val="00F3366D"/>
    <w:rsid w:val="00F33BC5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A247F"/>
  <w15:chartTrackingRefBased/>
  <w15:docId w15:val="{379B01F5-1D5A-4996-9E40-6137BA6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E21FFA"/>
    <w:pPr>
      <w:widowControl w:val="0"/>
      <w:autoSpaceDE w:val="0"/>
      <w:autoSpaceDN w:val="0"/>
      <w:spacing w:before="101" w:after="0" w:line="240" w:lineRule="auto"/>
      <w:ind w:left="300"/>
      <w:jc w:val="both"/>
      <w:outlineLvl w:val="1"/>
    </w:pPr>
    <w:rPr>
      <w:rFonts w:ascii="Tahoma" w:eastAsia="Tahoma" w:hAnsi="Tahoma" w:cs="Tahoma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3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098"/>
  </w:style>
  <w:style w:type="paragraph" w:styleId="Pieddepage">
    <w:name w:val="footer"/>
    <w:basedOn w:val="Normal"/>
    <w:link w:val="PieddepageCar"/>
    <w:uiPriority w:val="99"/>
    <w:unhideWhenUsed/>
    <w:rsid w:val="0073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098"/>
  </w:style>
  <w:style w:type="table" w:styleId="Grilledutableau">
    <w:name w:val="Table Grid"/>
    <w:basedOn w:val="TableauNormal"/>
    <w:uiPriority w:val="39"/>
    <w:rsid w:val="0073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35098"/>
    <w:rPr>
      <w:b/>
      <w:bCs/>
    </w:rPr>
  </w:style>
  <w:style w:type="character" w:styleId="Accentuation">
    <w:name w:val="Emphasis"/>
    <w:basedOn w:val="Policepardfaut"/>
    <w:uiPriority w:val="20"/>
    <w:qFormat/>
    <w:rsid w:val="006E573F"/>
    <w:rPr>
      <w:i/>
      <w:iCs/>
    </w:rPr>
  </w:style>
  <w:style w:type="paragraph" w:styleId="Paragraphedeliste">
    <w:name w:val="List Paragraph"/>
    <w:basedOn w:val="Normal"/>
    <w:uiPriority w:val="34"/>
    <w:qFormat/>
    <w:rsid w:val="00DA17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5A9F"/>
    <w:rPr>
      <w:color w:val="666666"/>
    </w:rPr>
  </w:style>
  <w:style w:type="character" w:customStyle="1" w:styleId="Titre2Car">
    <w:name w:val="Titre 2 Car"/>
    <w:basedOn w:val="Policepardfaut"/>
    <w:link w:val="Titre2"/>
    <w:uiPriority w:val="9"/>
    <w:rsid w:val="00E21FFA"/>
    <w:rPr>
      <w:rFonts w:ascii="Tahoma" w:eastAsia="Tahoma" w:hAnsi="Tahoma" w:cs="Tahoma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02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71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F0310-668D-4128-9759-CBFB1D266A1B}"/>
      </w:docPartPr>
      <w:docPartBody>
        <w:p w:rsidR="004C3659" w:rsidRDefault="004C3659">
          <w:r w:rsidRPr="005152F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59"/>
    <w:rsid w:val="003767DC"/>
    <w:rsid w:val="003F67FC"/>
    <w:rsid w:val="004C3659"/>
    <w:rsid w:val="00826988"/>
    <w:rsid w:val="009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65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Props1.xml><?xml version="1.0" encoding="utf-8"?>
<ds:datastoreItem xmlns:ds="http://schemas.openxmlformats.org/officeDocument/2006/customXml" ds:itemID="{7D97350E-1A67-471E-B526-6953581A6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150E7-EE31-4D81-8CF6-74EDB2960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52B50-532C-4392-896C-8ED14FCEFB22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944</Characters>
  <Application>Microsoft Office Word</Application>
  <DocSecurity>0</DocSecurity>
  <Lines>22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 RH</dc:creator>
  <cp:keywords/>
  <dc:description/>
  <cp:lastModifiedBy>Chantal Grandmont</cp:lastModifiedBy>
  <cp:revision>23</cp:revision>
  <cp:lastPrinted>2017-09-05T12:51:00Z</cp:lastPrinted>
  <dcterms:created xsi:type="dcterms:W3CDTF">2024-02-26T19:30:00Z</dcterms:created>
  <dcterms:modified xsi:type="dcterms:W3CDTF">2024-06-04T21:46:00Z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0x0101008CD6A51ECF5F134AAEBC84C21F0FDA50</vt:lpwstr>
  </property>
  <property fmtid="{D5CDD505-2E9C-101B-9397-08002B2CF9AE}" pid="3" name="MediaServiceImageTags">
    <vt:lpwstr/>
  </property>
</Properties>
</file>